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B2" w:rsidRDefault="00283B25" w:rsidP="00283B25">
      <w:pPr>
        <w:jc w:val="both"/>
        <w:rPr>
          <w:noProof/>
          <w:lang w:eastAsia="tr-TR"/>
        </w:rPr>
      </w:pPr>
      <w:r>
        <w:rPr>
          <w:noProof/>
          <w:lang w:eastAsia="tr-TR"/>
        </w:rPr>
        <w:t xml:space="preserve">                                                                                </w:t>
      </w:r>
    </w:p>
    <w:p w:rsidR="001E53D6" w:rsidRPr="003E1125" w:rsidRDefault="00C0591F" w:rsidP="003E1125">
      <w:pPr>
        <w:jc w:val="center"/>
        <w:rPr>
          <w:rFonts w:ascii="Arial" w:hAnsi="Arial" w:cs="Arial"/>
          <w:b/>
          <w:sz w:val="24"/>
          <w:szCs w:val="24"/>
        </w:rPr>
      </w:pPr>
      <w:r w:rsidRPr="00C0591F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D6D0F" wp14:editId="394DDC2D">
                <wp:simplePos x="0" y="0"/>
                <wp:positionH relativeFrom="column">
                  <wp:posOffset>212090</wp:posOffset>
                </wp:positionH>
                <wp:positionV relativeFrom="paragraph">
                  <wp:posOffset>336549</wp:posOffset>
                </wp:positionV>
                <wp:extent cx="6252844" cy="8582025"/>
                <wp:effectExtent l="19050" t="19050" r="1524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844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A2D" w:rsidRPr="00E52185" w:rsidRDefault="003C59F9" w:rsidP="00E52185">
                            <w:r w:rsidRPr="003C59F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                                                                                                    </w:t>
                            </w:r>
                          </w:p>
                          <w:p w:rsidR="002F6A2D" w:rsidRPr="002F6A2D" w:rsidRDefault="002F6A2D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oKlavuzu"/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27"/>
                              <w:gridCol w:w="6771"/>
                            </w:tblGrid>
                            <w:tr w:rsidR="00AA08C2" w:rsidTr="00E52185">
                              <w:trPr>
                                <w:trHeight w:val="424"/>
                              </w:trPr>
                              <w:tc>
                                <w:tcPr>
                                  <w:tcW w:w="9498" w:type="dxa"/>
                                  <w:gridSpan w:val="2"/>
                                  <w:vAlign w:val="center"/>
                                </w:tcPr>
                                <w:p w:rsidR="00AA08C2" w:rsidRPr="00AA08C2" w:rsidRDefault="00AA08C2" w:rsidP="005D41AB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  <w:r w:rsidRPr="00AA08C2">
                                    <w:rPr>
                                      <w:rFonts w:ascii="Arial" w:hAnsi="Arial" w:cs="Arial"/>
                                      <w:b/>
                                    </w:rPr>
                                    <w:t>Öğrenci Bilgileri</w:t>
                                  </w:r>
                                </w:p>
                              </w:tc>
                            </w:tr>
                            <w:tr w:rsidR="00AA08C2" w:rsidTr="00E52185">
                              <w:trPr>
                                <w:trHeight w:val="397"/>
                              </w:trPr>
                              <w:tc>
                                <w:tcPr>
                                  <w:tcW w:w="2727" w:type="dxa"/>
                                  <w:vAlign w:val="center"/>
                                </w:tcPr>
                                <w:p w:rsidR="00AA08C2" w:rsidRDefault="00AA08C2" w:rsidP="00AA08C2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Adı Soyadı</w:t>
                                  </w:r>
                                </w:p>
                              </w:tc>
                              <w:tc>
                                <w:tcPr>
                                  <w:tcW w:w="6771" w:type="dxa"/>
                                </w:tcPr>
                                <w:p w:rsidR="00AA08C2" w:rsidRDefault="00AA08C2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A08C2" w:rsidTr="00E52185">
                              <w:trPr>
                                <w:trHeight w:val="274"/>
                              </w:trPr>
                              <w:tc>
                                <w:tcPr>
                                  <w:tcW w:w="2727" w:type="dxa"/>
                                  <w:vAlign w:val="center"/>
                                </w:tcPr>
                                <w:p w:rsidR="00AA08C2" w:rsidRDefault="00AA08C2" w:rsidP="00AA08C2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Öğrenci No</w:t>
                                  </w:r>
                                </w:p>
                              </w:tc>
                              <w:tc>
                                <w:tcPr>
                                  <w:tcW w:w="6771" w:type="dxa"/>
                                </w:tcPr>
                                <w:p w:rsidR="00AA08C2" w:rsidRDefault="00AA08C2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A08C2" w:rsidTr="00E52185">
                              <w:trPr>
                                <w:trHeight w:val="265"/>
                              </w:trPr>
                              <w:tc>
                                <w:tcPr>
                                  <w:tcW w:w="2727" w:type="dxa"/>
                                  <w:vAlign w:val="center"/>
                                </w:tcPr>
                                <w:p w:rsidR="00AA08C2" w:rsidRDefault="00AA08C2" w:rsidP="00AA08C2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Ana Bilim Dalı</w:t>
                                  </w:r>
                                </w:p>
                              </w:tc>
                              <w:tc>
                                <w:tcPr>
                                  <w:tcW w:w="6771" w:type="dxa"/>
                                </w:tcPr>
                                <w:p w:rsidR="00AA08C2" w:rsidRDefault="00AA08C2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A08C2" w:rsidTr="00E52185">
                              <w:trPr>
                                <w:trHeight w:val="268"/>
                              </w:trPr>
                              <w:tc>
                                <w:tcPr>
                                  <w:tcW w:w="2727" w:type="dxa"/>
                                  <w:vAlign w:val="center"/>
                                </w:tcPr>
                                <w:p w:rsidR="00AA08C2" w:rsidRDefault="00AA08C2" w:rsidP="00AA08C2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Programı</w:t>
                                  </w:r>
                                </w:p>
                              </w:tc>
                              <w:tc>
                                <w:tcPr>
                                  <w:tcW w:w="6771" w:type="dxa"/>
                                </w:tcPr>
                                <w:p w:rsidR="00AA08C2" w:rsidRDefault="00AA08C2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A08C2" w:rsidTr="00E52185">
                              <w:trPr>
                                <w:trHeight w:val="287"/>
                              </w:trPr>
                              <w:tc>
                                <w:tcPr>
                                  <w:tcW w:w="2727" w:type="dxa"/>
                                  <w:vAlign w:val="center"/>
                                </w:tcPr>
                                <w:p w:rsidR="00AA08C2" w:rsidRDefault="00AA08C2" w:rsidP="00AA08C2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Tez Başlığı</w:t>
                                  </w:r>
                                </w:p>
                              </w:tc>
                              <w:tc>
                                <w:tcPr>
                                  <w:tcW w:w="6771" w:type="dxa"/>
                                </w:tcPr>
                                <w:p w:rsidR="00AA08C2" w:rsidRDefault="00AA08C2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A08C2" w:rsidTr="00E52185">
                              <w:trPr>
                                <w:trHeight w:val="287"/>
                              </w:trPr>
                              <w:tc>
                                <w:tcPr>
                                  <w:tcW w:w="2727" w:type="dxa"/>
                                  <w:vAlign w:val="center"/>
                                </w:tcPr>
                                <w:p w:rsidR="00AA08C2" w:rsidRDefault="00AA08C2" w:rsidP="00AA08C2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Enstitü Kayıt Dönemi</w:t>
                                  </w:r>
                                </w:p>
                              </w:tc>
                              <w:tc>
                                <w:tcPr>
                                  <w:tcW w:w="6771" w:type="dxa"/>
                                </w:tcPr>
                                <w:p w:rsidR="00AA08C2" w:rsidRDefault="00AA08C2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A08C2" w:rsidTr="00E52185">
                              <w:trPr>
                                <w:trHeight w:val="287"/>
                              </w:trPr>
                              <w:tc>
                                <w:tcPr>
                                  <w:tcW w:w="2727" w:type="dxa"/>
                                  <w:vAlign w:val="center"/>
                                </w:tcPr>
                                <w:p w:rsidR="00AA08C2" w:rsidRDefault="00AA08C2" w:rsidP="00AA08C2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Adres</w:t>
                                  </w:r>
                                </w:p>
                              </w:tc>
                              <w:tc>
                                <w:tcPr>
                                  <w:tcW w:w="6771" w:type="dxa"/>
                                </w:tcPr>
                                <w:p w:rsidR="00AA08C2" w:rsidRDefault="00AA08C2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A08C2" w:rsidTr="00E52185">
                              <w:trPr>
                                <w:trHeight w:val="287"/>
                              </w:trPr>
                              <w:tc>
                                <w:tcPr>
                                  <w:tcW w:w="2727" w:type="dxa"/>
                                  <w:vAlign w:val="center"/>
                                </w:tcPr>
                                <w:p w:rsidR="00AA08C2" w:rsidRDefault="00AA08C2" w:rsidP="00AA08C2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Cep Tel No</w:t>
                                  </w:r>
                                </w:p>
                              </w:tc>
                              <w:tc>
                                <w:tcPr>
                                  <w:tcW w:w="6771" w:type="dxa"/>
                                </w:tcPr>
                                <w:p w:rsidR="00AA08C2" w:rsidRDefault="00AA08C2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A08C2" w:rsidTr="00E52185">
                              <w:trPr>
                                <w:trHeight w:val="287"/>
                              </w:trPr>
                              <w:tc>
                                <w:tcPr>
                                  <w:tcW w:w="2727" w:type="dxa"/>
                                  <w:vAlign w:val="center"/>
                                </w:tcPr>
                                <w:p w:rsidR="00AA08C2" w:rsidRDefault="00AA08C2" w:rsidP="00AA08C2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E-Posta Adresi</w:t>
                                  </w:r>
                                </w:p>
                              </w:tc>
                              <w:tc>
                                <w:tcPr>
                                  <w:tcW w:w="6771" w:type="dxa"/>
                                </w:tcPr>
                                <w:p w:rsidR="00AA08C2" w:rsidRDefault="00AA08C2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2604" w:rsidRDefault="00592604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tbl>
                            <w:tblPr>
                              <w:tblStyle w:val="TabloKlavuzu"/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1843"/>
                              <w:gridCol w:w="1559"/>
                              <w:gridCol w:w="1276"/>
                              <w:gridCol w:w="1417"/>
                              <w:gridCol w:w="1276"/>
                              <w:gridCol w:w="1418"/>
                            </w:tblGrid>
                            <w:tr w:rsidR="00E52185" w:rsidRPr="00E52185" w:rsidTr="00E52185">
                              <w:trPr>
                                <w:trHeight w:val="424"/>
                              </w:trPr>
                              <w:tc>
                                <w:tcPr>
                                  <w:tcW w:w="9498" w:type="dxa"/>
                                  <w:gridSpan w:val="7"/>
                                  <w:vAlign w:val="center"/>
                                </w:tcPr>
                                <w:p w:rsidR="00E52185" w:rsidRPr="00E52185" w:rsidRDefault="00E52185" w:rsidP="00E52185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5218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Danışman tarafından doldurulacaktır.</w:t>
                                  </w:r>
                                </w:p>
                              </w:tc>
                            </w:tr>
                            <w:tr w:rsidR="00E52185" w:rsidRPr="00E52185" w:rsidTr="00E52185">
                              <w:trPr>
                                <w:trHeight w:val="397"/>
                              </w:trPr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E52185" w:rsidRPr="00E52185" w:rsidRDefault="00E52185" w:rsidP="00E52185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5218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Sıra No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E52185" w:rsidRPr="00E52185" w:rsidRDefault="00E52185" w:rsidP="00E52185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E52185" w:rsidRPr="00E52185" w:rsidRDefault="00E52185" w:rsidP="00E52185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5218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Unvanı, Adı, Soyadı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52185" w:rsidRPr="00E52185" w:rsidRDefault="00E52185" w:rsidP="00E52185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5218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Ana</w:t>
                                  </w:r>
                                  <w:r w:rsidR="002C66A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B</w:t>
                                  </w:r>
                                  <w:r w:rsidRPr="00E5218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ilim Dalı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E52185" w:rsidRPr="00E52185" w:rsidRDefault="00E52185" w:rsidP="00E52185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5218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ÜAK Temel Alanı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52185" w:rsidRPr="00E52185" w:rsidRDefault="00E52185" w:rsidP="00E52185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Uzmanlık Alanı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52185" w:rsidRDefault="00E52185" w:rsidP="00E52185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Çalıştığı Kurum</w:t>
                                  </w:r>
                                </w:p>
                              </w:tc>
                            </w:tr>
                            <w:tr w:rsidR="00E52185" w:rsidRPr="00E52185" w:rsidTr="00E52185">
                              <w:trPr>
                                <w:trHeight w:val="274"/>
                              </w:trPr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E52185" w:rsidRPr="00E52185" w:rsidRDefault="00E52185" w:rsidP="00E52185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5218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E52185" w:rsidRPr="00E52185" w:rsidRDefault="00E52185" w:rsidP="00E52185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5218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Danışman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E52185" w:rsidRPr="00E52185" w:rsidRDefault="00E52185" w:rsidP="00E52185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52185" w:rsidRPr="00E52185" w:rsidRDefault="00E52185" w:rsidP="00E52185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E52185" w:rsidRPr="00E52185" w:rsidRDefault="00E52185" w:rsidP="00E52185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52185" w:rsidRPr="00E52185" w:rsidRDefault="00E52185" w:rsidP="00E52185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52185" w:rsidRPr="00E52185" w:rsidRDefault="00E52185" w:rsidP="00E52185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52185" w:rsidRPr="00E52185" w:rsidTr="00E52185">
                              <w:trPr>
                                <w:trHeight w:val="265"/>
                              </w:trPr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E52185" w:rsidRPr="00E52185" w:rsidRDefault="00E52185" w:rsidP="00E52185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5218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E52185" w:rsidRPr="00E52185" w:rsidRDefault="00E52185" w:rsidP="00E52185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5218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JSGA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E52185" w:rsidRPr="00E52185" w:rsidRDefault="00E52185" w:rsidP="00E52185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52185" w:rsidRPr="00E52185" w:rsidRDefault="00E52185" w:rsidP="00E52185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E52185" w:rsidRPr="00E52185" w:rsidRDefault="00E52185" w:rsidP="00E52185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52185" w:rsidRPr="00E52185" w:rsidRDefault="00E52185" w:rsidP="00E52185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52185" w:rsidRPr="00E52185" w:rsidRDefault="00E52185" w:rsidP="00E52185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52185" w:rsidRPr="00E52185" w:rsidTr="00E52185">
                              <w:trPr>
                                <w:trHeight w:val="268"/>
                              </w:trPr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E52185" w:rsidRPr="00E52185" w:rsidRDefault="00E52185" w:rsidP="00E52185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5218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E52185" w:rsidRPr="00E52185" w:rsidRDefault="00E52185" w:rsidP="00E52185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5218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JSGA</w:t>
                                  </w:r>
                                  <w:r w:rsidR="00EF581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(Yedek)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E52185" w:rsidRPr="00E52185" w:rsidRDefault="00E52185" w:rsidP="00E52185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52185" w:rsidRPr="00E52185" w:rsidRDefault="00E52185" w:rsidP="00E52185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E52185" w:rsidRPr="00E52185" w:rsidRDefault="00E52185" w:rsidP="00E52185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52185" w:rsidRPr="00E52185" w:rsidRDefault="00E52185" w:rsidP="00E52185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52185" w:rsidRPr="00E52185" w:rsidRDefault="00E52185" w:rsidP="00E52185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52185" w:rsidRPr="00E52185" w:rsidTr="00E52185">
                              <w:trPr>
                                <w:trHeight w:val="287"/>
                              </w:trPr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E52185" w:rsidRPr="00E52185" w:rsidRDefault="00E52185" w:rsidP="00E52185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5218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E52185" w:rsidRPr="00E52185" w:rsidRDefault="00E52185" w:rsidP="00E52185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5218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Farklı Üniversite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E52185" w:rsidRPr="00E52185" w:rsidRDefault="00E52185" w:rsidP="00E52185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52185" w:rsidRPr="00E52185" w:rsidRDefault="00E52185" w:rsidP="00E52185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E52185" w:rsidRPr="00E52185" w:rsidRDefault="00E52185" w:rsidP="00E52185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52185" w:rsidRPr="00E52185" w:rsidRDefault="00E52185" w:rsidP="00E52185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52185" w:rsidRPr="00E52185" w:rsidRDefault="00E52185" w:rsidP="00E52185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52185" w:rsidRPr="00E52185" w:rsidTr="00E52185">
                              <w:trPr>
                                <w:trHeight w:val="287"/>
                              </w:trPr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E52185" w:rsidRPr="00E52185" w:rsidRDefault="00E52185" w:rsidP="00E52185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5218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E52185" w:rsidRPr="00E52185" w:rsidRDefault="00E52185" w:rsidP="00E52185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5218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Farklı Üniversite</w:t>
                                  </w:r>
                                  <w:r w:rsidR="00EF581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(Yedek)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E52185" w:rsidRPr="00E52185" w:rsidRDefault="00E52185" w:rsidP="00E52185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52185" w:rsidRPr="00E52185" w:rsidRDefault="00E52185" w:rsidP="00E52185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E52185" w:rsidRPr="00E52185" w:rsidRDefault="00E52185" w:rsidP="00E52185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52185" w:rsidRPr="00E52185" w:rsidRDefault="00E52185" w:rsidP="00E52185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52185" w:rsidRPr="00E52185" w:rsidRDefault="00E52185" w:rsidP="00E52185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52185" w:rsidRPr="00E52185" w:rsidRDefault="00E52185" w:rsidP="00E5218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E52185">
                              <w:rPr>
                                <w:rFonts w:ascii="Arial" w:hAnsi="Arial" w:cs="Arial"/>
                                <w:b/>
                              </w:rPr>
                              <w:t>…..</w:t>
                            </w:r>
                            <w:proofErr w:type="gramEnd"/>
                            <w:r w:rsidRPr="00E52185">
                              <w:rPr>
                                <w:rFonts w:ascii="Arial" w:hAnsi="Arial" w:cs="Arial"/>
                                <w:b/>
                              </w:rPr>
                              <w:t>/……/20……</w:t>
                            </w:r>
                          </w:p>
                          <w:p w:rsidR="00AA08C2" w:rsidRPr="00E52185" w:rsidRDefault="00E52185" w:rsidP="00E5218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52185">
                              <w:rPr>
                                <w:rFonts w:ascii="Arial" w:hAnsi="Arial" w:cs="Arial"/>
                                <w:b/>
                              </w:rPr>
                              <w:t>(İmza)</w:t>
                            </w:r>
                          </w:p>
                          <w:p w:rsidR="00E52185" w:rsidRPr="00E52185" w:rsidRDefault="00E52185" w:rsidP="00E5218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52185">
                              <w:rPr>
                                <w:rFonts w:ascii="Arial" w:hAnsi="Arial" w:cs="Arial"/>
                                <w:b/>
                              </w:rPr>
                              <w:t>(Danışman Unvanı, Adı ve Soyadı)</w:t>
                            </w:r>
                          </w:p>
                          <w:p w:rsidR="00AA08C2" w:rsidRPr="00E52185" w:rsidRDefault="00AA08C2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tbl>
                            <w:tblPr>
                              <w:tblStyle w:val="TabloKlavuzu"/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1843"/>
                              <w:gridCol w:w="1559"/>
                              <w:gridCol w:w="1276"/>
                              <w:gridCol w:w="1417"/>
                              <w:gridCol w:w="1276"/>
                              <w:gridCol w:w="1418"/>
                            </w:tblGrid>
                            <w:tr w:rsidR="00172939" w:rsidRPr="00E52185" w:rsidTr="00B35CDA">
                              <w:trPr>
                                <w:trHeight w:val="424"/>
                              </w:trPr>
                              <w:tc>
                                <w:tcPr>
                                  <w:tcW w:w="9498" w:type="dxa"/>
                                  <w:gridSpan w:val="7"/>
                                  <w:vAlign w:val="center"/>
                                </w:tcPr>
                                <w:p w:rsidR="00172939" w:rsidRPr="00E52185" w:rsidRDefault="00172939" w:rsidP="00B35CDA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Ana Bilim Dalı Başkanlığı tarafından danışman önerisinden farklı olarak doldurulacaktır.</w:t>
                                  </w:r>
                                </w:p>
                              </w:tc>
                            </w:tr>
                            <w:tr w:rsidR="00172939" w:rsidRPr="00E52185" w:rsidTr="00B35CDA">
                              <w:trPr>
                                <w:trHeight w:val="397"/>
                              </w:trPr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172939" w:rsidRPr="00E52185" w:rsidRDefault="00172939" w:rsidP="00B35CDA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5218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Sıra No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172939" w:rsidRPr="00E52185" w:rsidRDefault="00172939" w:rsidP="00B35CDA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172939" w:rsidRPr="00E52185" w:rsidRDefault="00172939" w:rsidP="00B35CDA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5218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Unvanı, Adı, Soyadı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172939" w:rsidRPr="00E52185" w:rsidRDefault="00172939" w:rsidP="00B35CDA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5218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Ana</w:t>
                                  </w:r>
                                  <w:r w:rsidR="002C66A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B</w:t>
                                  </w:r>
                                  <w:r w:rsidRPr="00E5218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ilim Dalı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172939" w:rsidRPr="00E52185" w:rsidRDefault="00172939" w:rsidP="00B35CDA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5218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ÜAK Temel Alanı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172939" w:rsidRPr="00E52185" w:rsidRDefault="00172939" w:rsidP="00B35CDA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Uzmanlık Alanı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172939" w:rsidRDefault="00172939" w:rsidP="00B35CDA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Çalıştığı Kurum</w:t>
                                  </w:r>
                                </w:p>
                              </w:tc>
                            </w:tr>
                            <w:tr w:rsidR="00172939" w:rsidRPr="00E52185" w:rsidTr="00B35CDA">
                              <w:trPr>
                                <w:trHeight w:val="274"/>
                              </w:trPr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172939" w:rsidRPr="00E52185" w:rsidRDefault="00172939" w:rsidP="00B35CDA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5218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172939" w:rsidRPr="00E52185" w:rsidRDefault="00172939" w:rsidP="00B35CDA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5218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Danışman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172939" w:rsidRPr="00E52185" w:rsidRDefault="00172939" w:rsidP="00B35CDA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172939" w:rsidRPr="00E52185" w:rsidRDefault="00172939" w:rsidP="00B35CDA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172939" w:rsidRPr="00E52185" w:rsidRDefault="00172939" w:rsidP="00B35CDA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172939" w:rsidRPr="00E52185" w:rsidRDefault="00172939" w:rsidP="00B35CDA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172939" w:rsidRPr="00E52185" w:rsidRDefault="00172939" w:rsidP="00B35CDA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72939" w:rsidRPr="00E52185" w:rsidTr="00B35CDA">
                              <w:trPr>
                                <w:trHeight w:val="265"/>
                              </w:trPr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172939" w:rsidRPr="00E52185" w:rsidRDefault="00172939" w:rsidP="00B35CDA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5218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172939" w:rsidRPr="00E52185" w:rsidRDefault="00172939" w:rsidP="00B35CDA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5218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JSGA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172939" w:rsidRPr="00E52185" w:rsidRDefault="00172939" w:rsidP="00B35CDA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172939" w:rsidRPr="00E52185" w:rsidRDefault="00172939" w:rsidP="00B35CDA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172939" w:rsidRPr="00E52185" w:rsidRDefault="00172939" w:rsidP="00B35CDA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172939" w:rsidRPr="00E52185" w:rsidRDefault="00172939" w:rsidP="00B35CDA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172939" w:rsidRPr="00E52185" w:rsidRDefault="00172939" w:rsidP="00B35CDA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72939" w:rsidRPr="00E52185" w:rsidTr="00B35CDA">
                              <w:trPr>
                                <w:trHeight w:val="268"/>
                              </w:trPr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172939" w:rsidRPr="00E52185" w:rsidRDefault="00172939" w:rsidP="00B35CDA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5218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172939" w:rsidRPr="00E52185" w:rsidRDefault="00172939" w:rsidP="00B35CDA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5218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JSGA</w:t>
                                  </w:r>
                                  <w:r w:rsidR="00EF581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(Yedek)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172939" w:rsidRPr="00E52185" w:rsidRDefault="00172939" w:rsidP="00B35CDA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172939" w:rsidRPr="00E52185" w:rsidRDefault="00172939" w:rsidP="00B35CDA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172939" w:rsidRPr="00E52185" w:rsidRDefault="00172939" w:rsidP="00B35CDA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172939" w:rsidRPr="00E52185" w:rsidRDefault="00172939" w:rsidP="00B35CDA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172939" w:rsidRPr="00E52185" w:rsidRDefault="00172939" w:rsidP="00B35CDA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72939" w:rsidRPr="00E52185" w:rsidTr="00B35CDA">
                              <w:trPr>
                                <w:trHeight w:val="287"/>
                              </w:trPr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172939" w:rsidRPr="00E52185" w:rsidRDefault="00172939" w:rsidP="00B35CDA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5218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172939" w:rsidRPr="00E52185" w:rsidRDefault="00172939" w:rsidP="00B35CDA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5218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Farklı Üniversite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172939" w:rsidRPr="00E52185" w:rsidRDefault="00172939" w:rsidP="00B35CDA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172939" w:rsidRPr="00E52185" w:rsidRDefault="00172939" w:rsidP="00B35CDA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172939" w:rsidRPr="00E52185" w:rsidRDefault="00172939" w:rsidP="00B35CDA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172939" w:rsidRPr="00E52185" w:rsidRDefault="00172939" w:rsidP="00B35CDA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172939" w:rsidRPr="00E52185" w:rsidRDefault="00172939" w:rsidP="00B35CDA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72939" w:rsidRPr="00E52185" w:rsidTr="00B35CDA">
                              <w:trPr>
                                <w:trHeight w:val="287"/>
                              </w:trPr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172939" w:rsidRPr="00E52185" w:rsidRDefault="00172939" w:rsidP="00B35CDA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5218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172939" w:rsidRPr="00E52185" w:rsidRDefault="00172939" w:rsidP="00B35CDA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5218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Farklı Üniversite</w:t>
                                  </w:r>
                                  <w:r w:rsidR="00EF581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(Yedek)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172939" w:rsidRPr="00E52185" w:rsidRDefault="00172939" w:rsidP="00B35CDA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172939" w:rsidRPr="00E52185" w:rsidRDefault="00172939" w:rsidP="00B35CDA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172939" w:rsidRPr="00E52185" w:rsidRDefault="00172939" w:rsidP="00B35CDA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172939" w:rsidRPr="00E52185" w:rsidRDefault="00172939" w:rsidP="00B35CDA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172939" w:rsidRPr="00E52185" w:rsidRDefault="00172939" w:rsidP="00B35CDA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1352B" w:rsidRDefault="0091352B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08C2" w:rsidRDefault="00AA08C2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72939" w:rsidRPr="00E52185" w:rsidRDefault="00172939" w:rsidP="00172939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E52185">
                              <w:rPr>
                                <w:rFonts w:ascii="Arial" w:hAnsi="Arial" w:cs="Arial"/>
                                <w:b/>
                              </w:rPr>
                              <w:t>…..</w:t>
                            </w:r>
                            <w:proofErr w:type="gramEnd"/>
                            <w:r w:rsidRPr="00E52185">
                              <w:rPr>
                                <w:rFonts w:ascii="Arial" w:hAnsi="Arial" w:cs="Arial"/>
                                <w:b/>
                              </w:rPr>
                              <w:t>/……/20……</w:t>
                            </w:r>
                          </w:p>
                          <w:p w:rsidR="00172939" w:rsidRPr="00E52185" w:rsidRDefault="00172939" w:rsidP="00172939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52185">
                              <w:rPr>
                                <w:rFonts w:ascii="Arial" w:hAnsi="Arial" w:cs="Arial"/>
                                <w:b/>
                              </w:rPr>
                              <w:t>(İmza)</w:t>
                            </w:r>
                          </w:p>
                          <w:p w:rsidR="00172939" w:rsidRPr="00E52185" w:rsidRDefault="00172939" w:rsidP="00172939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(Ana Bilim Dalı Başkanı </w:t>
                            </w:r>
                            <w:r w:rsidRPr="00E52185">
                              <w:rPr>
                                <w:rFonts w:ascii="Arial" w:hAnsi="Arial" w:cs="Arial"/>
                                <w:b/>
                              </w:rPr>
                              <w:t>Unvanı, Adı ve Soyadı)</w:t>
                            </w:r>
                          </w:p>
                          <w:p w:rsidR="00AA08C2" w:rsidRDefault="00AA08C2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72939" w:rsidRDefault="00172939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08C2" w:rsidRPr="00172939" w:rsidRDefault="00172939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729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Not: Jüri üyeleri; Enstitü Yönetim Kurulunca atandıktan sonra en geç bir ay içinde toplanarak, öğrenciyi tez savunma sınavına alır.</w:t>
                            </w:r>
                          </w:p>
                          <w:p w:rsidR="00AA08C2" w:rsidRPr="00172939" w:rsidRDefault="00AA08C2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A08C2" w:rsidRDefault="00AA08C2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08C2" w:rsidRPr="003C59F9" w:rsidRDefault="00AA08C2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6D56E2" w:rsidRDefault="006D56E2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1352B" w:rsidRDefault="0091352B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92604" w:rsidRPr="009E7102" w:rsidRDefault="00592604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6.7pt;margin-top:26.5pt;width:492.35pt;height:6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" strokeweight="2.25pt">
                <v:textbox>
                  <w:txbxContent>
                    <w:p w:rsidR="002F6A2D" w:rsidRPr="00E52185" w:rsidRDefault="003C59F9" w:rsidP="00E52185">
                      <w:r w:rsidRPr="003C59F9">
                        <w:rPr>
                          <w:rFonts w:ascii="Arial" w:hAnsi="Arial" w:cs="Arial"/>
                          <w:b/>
                          <w:i/>
                        </w:rPr>
                        <w:t xml:space="preserve">                                                                                                     </w:t>
                      </w:r>
                    </w:p>
                    <w:p w:rsidR="002F6A2D" w:rsidRPr="002F6A2D" w:rsidRDefault="002F6A2D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oKlavuzu"/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27"/>
                        <w:gridCol w:w="6771"/>
                      </w:tblGrid>
                      <w:tr w:rsidR="00AA08C2" w:rsidTr="00E52185">
                        <w:trPr>
                          <w:trHeight w:val="424"/>
                        </w:trPr>
                        <w:tc>
                          <w:tcPr>
                            <w:tcW w:w="9498" w:type="dxa"/>
                            <w:gridSpan w:val="2"/>
                            <w:vAlign w:val="center"/>
                          </w:tcPr>
                          <w:p w:rsidR="00AA08C2" w:rsidRPr="00AA08C2" w:rsidRDefault="00AA08C2" w:rsidP="005D41AB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AA08C2">
                              <w:rPr>
                                <w:rFonts w:ascii="Arial" w:hAnsi="Arial" w:cs="Arial"/>
                                <w:b/>
                              </w:rPr>
                              <w:t>Öğrenci Bilgileri</w:t>
                            </w:r>
                          </w:p>
                        </w:tc>
                      </w:tr>
                      <w:tr w:rsidR="00AA08C2" w:rsidTr="00E52185">
                        <w:trPr>
                          <w:trHeight w:val="397"/>
                        </w:trPr>
                        <w:tc>
                          <w:tcPr>
                            <w:tcW w:w="2727" w:type="dxa"/>
                            <w:vAlign w:val="center"/>
                          </w:tcPr>
                          <w:p w:rsidR="00AA08C2" w:rsidRDefault="00AA08C2" w:rsidP="00AA08C2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Adı Soyadı</w:t>
                            </w:r>
                          </w:p>
                        </w:tc>
                        <w:tc>
                          <w:tcPr>
                            <w:tcW w:w="6771" w:type="dxa"/>
                          </w:tcPr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AA08C2" w:rsidTr="00E52185">
                        <w:trPr>
                          <w:trHeight w:val="274"/>
                        </w:trPr>
                        <w:tc>
                          <w:tcPr>
                            <w:tcW w:w="2727" w:type="dxa"/>
                            <w:vAlign w:val="center"/>
                          </w:tcPr>
                          <w:p w:rsidR="00AA08C2" w:rsidRDefault="00AA08C2" w:rsidP="00AA08C2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Öğrenci No</w:t>
                            </w:r>
                          </w:p>
                        </w:tc>
                        <w:tc>
                          <w:tcPr>
                            <w:tcW w:w="6771" w:type="dxa"/>
                          </w:tcPr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AA08C2" w:rsidTr="00E52185">
                        <w:trPr>
                          <w:trHeight w:val="265"/>
                        </w:trPr>
                        <w:tc>
                          <w:tcPr>
                            <w:tcW w:w="2727" w:type="dxa"/>
                            <w:vAlign w:val="center"/>
                          </w:tcPr>
                          <w:p w:rsidR="00AA08C2" w:rsidRDefault="00AA08C2" w:rsidP="00AA08C2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Ana Bilim Dalı</w:t>
                            </w:r>
                          </w:p>
                        </w:tc>
                        <w:tc>
                          <w:tcPr>
                            <w:tcW w:w="6771" w:type="dxa"/>
                          </w:tcPr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AA08C2" w:rsidTr="00E52185">
                        <w:trPr>
                          <w:trHeight w:val="268"/>
                        </w:trPr>
                        <w:tc>
                          <w:tcPr>
                            <w:tcW w:w="2727" w:type="dxa"/>
                            <w:vAlign w:val="center"/>
                          </w:tcPr>
                          <w:p w:rsidR="00AA08C2" w:rsidRDefault="00AA08C2" w:rsidP="00AA08C2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Programı</w:t>
                            </w:r>
                          </w:p>
                        </w:tc>
                        <w:tc>
                          <w:tcPr>
                            <w:tcW w:w="6771" w:type="dxa"/>
                          </w:tcPr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AA08C2" w:rsidTr="00E52185">
                        <w:trPr>
                          <w:trHeight w:val="287"/>
                        </w:trPr>
                        <w:tc>
                          <w:tcPr>
                            <w:tcW w:w="2727" w:type="dxa"/>
                            <w:vAlign w:val="center"/>
                          </w:tcPr>
                          <w:p w:rsidR="00AA08C2" w:rsidRDefault="00AA08C2" w:rsidP="00AA08C2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Tez Başlığı</w:t>
                            </w:r>
                          </w:p>
                        </w:tc>
                        <w:tc>
                          <w:tcPr>
                            <w:tcW w:w="6771" w:type="dxa"/>
                          </w:tcPr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AA08C2" w:rsidTr="00E52185">
                        <w:trPr>
                          <w:trHeight w:val="287"/>
                        </w:trPr>
                        <w:tc>
                          <w:tcPr>
                            <w:tcW w:w="2727" w:type="dxa"/>
                            <w:vAlign w:val="center"/>
                          </w:tcPr>
                          <w:p w:rsidR="00AA08C2" w:rsidRDefault="00AA08C2" w:rsidP="00AA08C2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Enstitü Kayıt Dönemi</w:t>
                            </w:r>
                          </w:p>
                        </w:tc>
                        <w:tc>
                          <w:tcPr>
                            <w:tcW w:w="6771" w:type="dxa"/>
                          </w:tcPr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AA08C2" w:rsidTr="00E52185">
                        <w:trPr>
                          <w:trHeight w:val="287"/>
                        </w:trPr>
                        <w:tc>
                          <w:tcPr>
                            <w:tcW w:w="2727" w:type="dxa"/>
                            <w:vAlign w:val="center"/>
                          </w:tcPr>
                          <w:p w:rsidR="00AA08C2" w:rsidRDefault="00AA08C2" w:rsidP="00AA08C2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Adres</w:t>
                            </w:r>
                          </w:p>
                        </w:tc>
                        <w:tc>
                          <w:tcPr>
                            <w:tcW w:w="6771" w:type="dxa"/>
                          </w:tcPr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AA08C2" w:rsidTr="00E52185">
                        <w:trPr>
                          <w:trHeight w:val="287"/>
                        </w:trPr>
                        <w:tc>
                          <w:tcPr>
                            <w:tcW w:w="2727" w:type="dxa"/>
                            <w:vAlign w:val="center"/>
                          </w:tcPr>
                          <w:p w:rsidR="00AA08C2" w:rsidRDefault="00AA08C2" w:rsidP="00AA08C2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Cep Tel No</w:t>
                            </w:r>
                          </w:p>
                        </w:tc>
                        <w:tc>
                          <w:tcPr>
                            <w:tcW w:w="6771" w:type="dxa"/>
                          </w:tcPr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AA08C2" w:rsidTr="00E52185">
                        <w:trPr>
                          <w:trHeight w:val="287"/>
                        </w:trPr>
                        <w:tc>
                          <w:tcPr>
                            <w:tcW w:w="2727" w:type="dxa"/>
                            <w:vAlign w:val="center"/>
                          </w:tcPr>
                          <w:p w:rsidR="00AA08C2" w:rsidRDefault="00AA08C2" w:rsidP="00AA08C2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E-Posta Adresi</w:t>
                            </w:r>
                          </w:p>
                        </w:tc>
                        <w:tc>
                          <w:tcPr>
                            <w:tcW w:w="6771" w:type="dxa"/>
                          </w:tcPr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:rsidR="00592604" w:rsidRDefault="00592604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A08C2" w:rsidRDefault="00AA08C2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tbl>
                      <w:tblPr>
                        <w:tblStyle w:val="TabloKlavuzu"/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1843"/>
                        <w:gridCol w:w="1559"/>
                        <w:gridCol w:w="1276"/>
                        <w:gridCol w:w="1417"/>
                        <w:gridCol w:w="1276"/>
                        <w:gridCol w:w="1418"/>
                      </w:tblGrid>
                      <w:tr w:rsidR="00E52185" w:rsidRPr="00E52185" w:rsidTr="00E52185">
                        <w:trPr>
                          <w:trHeight w:val="424"/>
                        </w:trPr>
                        <w:tc>
                          <w:tcPr>
                            <w:tcW w:w="9498" w:type="dxa"/>
                            <w:gridSpan w:val="7"/>
                            <w:vAlign w:val="center"/>
                          </w:tcPr>
                          <w:p w:rsidR="00E52185" w:rsidRPr="00E52185" w:rsidRDefault="00E52185" w:rsidP="00E52185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521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Danışman tarafından doldurulacaktır.</w:t>
                            </w:r>
                          </w:p>
                        </w:tc>
                      </w:tr>
                      <w:tr w:rsidR="00E52185" w:rsidRPr="00E52185" w:rsidTr="00E52185">
                        <w:trPr>
                          <w:trHeight w:val="397"/>
                        </w:trPr>
                        <w:tc>
                          <w:tcPr>
                            <w:tcW w:w="709" w:type="dxa"/>
                            <w:vAlign w:val="center"/>
                          </w:tcPr>
                          <w:p w:rsidR="00E52185" w:rsidRPr="00E52185" w:rsidRDefault="00E52185" w:rsidP="00E52185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521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Sıra No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E52185" w:rsidRPr="00E52185" w:rsidRDefault="00E52185" w:rsidP="00E52185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E52185" w:rsidRPr="00E52185" w:rsidRDefault="00E52185" w:rsidP="00E52185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521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Unvanı, Adı, Soyadı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52185" w:rsidRPr="00E52185" w:rsidRDefault="00E52185" w:rsidP="00E52185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521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Ana</w:t>
                            </w:r>
                            <w:r w:rsidR="002C66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</w:t>
                            </w:r>
                            <w:r w:rsidRPr="00E521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ilim Dalı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E52185" w:rsidRPr="00E52185" w:rsidRDefault="00E52185" w:rsidP="00E52185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521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ÜAK Temel Alanı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52185" w:rsidRPr="00E52185" w:rsidRDefault="00E52185" w:rsidP="00E52185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Uzmanlık Alanı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E52185" w:rsidRDefault="00E52185" w:rsidP="00E52185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Çalıştığı Kurum</w:t>
                            </w:r>
                          </w:p>
                        </w:tc>
                      </w:tr>
                      <w:tr w:rsidR="00E52185" w:rsidRPr="00E52185" w:rsidTr="00E52185">
                        <w:trPr>
                          <w:trHeight w:val="274"/>
                        </w:trPr>
                        <w:tc>
                          <w:tcPr>
                            <w:tcW w:w="709" w:type="dxa"/>
                            <w:vAlign w:val="center"/>
                          </w:tcPr>
                          <w:p w:rsidR="00E52185" w:rsidRPr="00E52185" w:rsidRDefault="00E52185" w:rsidP="00E52185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521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E52185" w:rsidRPr="00E52185" w:rsidRDefault="00E52185" w:rsidP="00E52185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521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Danışman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E52185" w:rsidRPr="00E52185" w:rsidRDefault="00E52185" w:rsidP="00E52185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52185" w:rsidRPr="00E52185" w:rsidRDefault="00E52185" w:rsidP="00E52185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E52185" w:rsidRPr="00E52185" w:rsidRDefault="00E52185" w:rsidP="00E52185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52185" w:rsidRPr="00E52185" w:rsidRDefault="00E52185" w:rsidP="00E52185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E52185" w:rsidRPr="00E52185" w:rsidRDefault="00E52185" w:rsidP="00E52185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52185" w:rsidRPr="00E52185" w:rsidTr="00E52185">
                        <w:trPr>
                          <w:trHeight w:val="265"/>
                        </w:trPr>
                        <w:tc>
                          <w:tcPr>
                            <w:tcW w:w="709" w:type="dxa"/>
                            <w:vAlign w:val="center"/>
                          </w:tcPr>
                          <w:p w:rsidR="00E52185" w:rsidRPr="00E52185" w:rsidRDefault="00E52185" w:rsidP="00E52185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521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E52185" w:rsidRPr="00E52185" w:rsidRDefault="00E52185" w:rsidP="00E52185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521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JSGA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E52185" w:rsidRPr="00E52185" w:rsidRDefault="00E52185" w:rsidP="00E52185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52185" w:rsidRPr="00E52185" w:rsidRDefault="00E52185" w:rsidP="00E52185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E52185" w:rsidRPr="00E52185" w:rsidRDefault="00E52185" w:rsidP="00E52185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52185" w:rsidRPr="00E52185" w:rsidRDefault="00E52185" w:rsidP="00E52185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E52185" w:rsidRPr="00E52185" w:rsidRDefault="00E52185" w:rsidP="00E52185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52185" w:rsidRPr="00E52185" w:rsidTr="00E52185">
                        <w:trPr>
                          <w:trHeight w:val="268"/>
                        </w:trPr>
                        <w:tc>
                          <w:tcPr>
                            <w:tcW w:w="709" w:type="dxa"/>
                            <w:vAlign w:val="center"/>
                          </w:tcPr>
                          <w:p w:rsidR="00E52185" w:rsidRPr="00E52185" w:rsidRDefault="00E52185" w:rsidP="00E52185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521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E52185" w:rsidRPr="00E52185" w:rsidRDefault="00E52185" w:rsidP="00E52185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521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JSGA</w:t>
                            </w:r>
                            <w:r w:rsidR="00EF581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(Yedek)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E52185" w:rsidRPr="00E52185" w:rsidRDefault="00E52185" w:rsidP="00E52185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52185" w:rsidRPr="00E52185" w:rsidRDefault="00E52185" w:rsidP="00E52185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E52185" w:rsidRPr="00E52185" w:rsidRDefault="00E52185" w:rsidP="00E52185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52185" w:rsidRPr="00E52185" w:rsidRDefault="00E52185" w:rsidP="00E52185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E52185" w:rsidRPr="00E52185" w:rsidRDefault="00E52185" w:rsidP="00E52185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52185" w:rsidRPr="00E52185" w:rsidTr="00E52185">
                        <w:trPr>
                          <w:trHeight w:val="287"/>
                        </w:trPr>
                        <w:tc>
                          <w:tcPr>
                            <w:tcW w:w="709" w:type="dxa"/>
                            <w:vAlign w:val="center"/>
                          </w:tcPr>
                          <w:p w:rsidR="00E52185" w:rsidRPr="00E52185" w:rsidRDefault="00E52185" w:rsidP="00E52185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521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E52185" w:rsidRPr="00E52185" w:rsidRDefault="00E52185" w:rsidP="00E52185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521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Farklı Üniversite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E52185" w:rsidRPr="00E52185" w:rsidRDefault="00E52185" w:rsidP="00E52185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52185" w:rsidRPr="00E52185" w:rsidRDefault="00E52185" w:rsidP="00E52185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E52185" w:rsidRPr="00E52185" w:rsidRDefault="00E52185" w:rsidP="00E52185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52185" w:rsidRPr="00E52185" w:rsidRDefault="00E52185" w:rsidP="00E52185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E52185" w:rsidRPr="00E52185" w:rsidRDefault="00E52185" w:rsidP="00E52185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52185" w:rsidRPr="00E52185" w:rsidTr="00E52185">
                        <w:trPr>
                          <w:trHeight w:val="287"/>
                        </w:trPr>
                        <w:tc>
                          <w:tcPr>
                            <w:tcW w:w="709" w:type="dxa"/>
                            <w:vAlign w:val="center"/>
                          </w:tcPr>
                          <w:p w:rsidR="00E52185" w:rsidRPr="00E52185" w:rsidRDefault="00E52185" w:rsidP="00E52185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521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E52185" w:rsidRPr="00E52185" w:rsidRDefault="00E52185" w:rsidP="00E52185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521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Farklı Üniversite</w:t>
                            </w:r>
                            <w:r w:rsidR="00EF581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(Yedek)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E52185" w:rsidRPr="00E52185" w:rsidRDefault="00E52185" w:rsidP="00E52185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52185" w:rsidRPr="00E52185" w:rsidRDefault="00E52185" w:rsidP="00E52185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E52185" w:rsidRPr="00E52185" w:rsidRDefault="00E52185" w:rsidP="00E52185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52185" w:rsidRPr="00E52185" w:rsidRDefault="00E52185" w:rsidP="00E52185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E52185" w:rsidRPr="00E52185" w:rsidRDefault="00E52185" w:rsidP="00E52185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A08C2" w:rsidRDefault="00AA08C2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52185" w:rsidRPr="00E52185" w:rsidRDefault="00E52185" w:rsidP="00E52185">
                      <w:pPr>
                        <w:tabs>
                          <w:tab w:val="left" w:pos="851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E52185">
                        <w:rPr>
                          <w:rFonts w:ascii="Arial" w:hAnsi="Arial" w:cs="Arial"/>
                          <w:b/>
                        </w:rPr>
                        <w:t>…..</w:t>
                      </w:r>
                      <w:proofErr w:type="gramEnd"/>
                      <w:r w:rsidRPr="00E52185">
                        <w:rPr>
                          <w:rFonts w:ascii="Arial" w:hAnsi="Arial" w:cs="Arial"/>
                          <w:b/>
                        </w:rPr>
                        <w:t>/……/20……</w:t>
                      </w:r>
                    </w:p>
                    <w:p w:rsidR="00AA08C2" w:rsidRPr="00E52185" w:rsidRDefault="00E52185" w:rsidP="00E52185">
                      <w:pPr>
                        <w:tabs>
                          <w:tab w:val="left" w:pos="851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52185">
                        <w:rPr>
                          <w:rFonts w:ascii="Arial" w:hAnsi="Arial" w:cs="Arial"/>
                          <w:b/>
                        </w:rPr>
                        <w:t>(İmza)</w:t>
                      </w:r>
                    </w:p>
                    <w:p w:rsidR="00E52185" w:rsidRPr="00E52185" w:rsidRDefault="00E52185" w:rsidP="00E52185">
                      <w:pPr>
                        <w:tabs>
                          <w:tab w:val="left" w:pos="851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52185">
                        <w:rPr>
                          <w:rFonts w:ascii="Arial" w:hAnsi="Arial" w:cs="Arial"/>
                          <w:b/>
                        </w:rPr>
                        <w:t>(Danışman Unvanı, Adı ve Soyadı)</w:t>
                      </w:r>
                    </w:p>
                    <w:p w:rsidR="00AA08C2" w:rsidRPr="00E52185" w:rsidRDefault="00AA08C2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A08C2" w:rsidRDefault="00AA08C2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tbl>
                      <w:tblPr>
                        <w:tblStyle w:val="TabloKlavuzu"/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1843"/>
                        <w:gridCol w:w="1559"/>
                        <w:gridCol w:w="1276"/>
                        <w:gridCol w:w="1417"/>
                        <w:gridCol w:w="1276"/>
                        <w:gridCol w:w="1418"/>
                      </w:tblGrid>
                      <w:tr w:rsidR="00172939" w:rsidRPr="00E52185" w:rsidTr="00B35CDA">
                        <w:trPr>
                          <w:trHeight w:val="424"/>
                        </w:trPr>
                        <w:tc>
                          <w:tcPr>
                            <w:tcW w:w="9498" w:type="dxa"/>
                            <w:gridSpan w:val="7"/>
                            <w:vAlign w:val="center"/>
                          </w:tcPr>
                          <w:p w:rsidR="00172939" w:rsidRPr="00E52185" w:rsidRDefault="00172939" w:rsidP="00B35CDA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Ana Bilim Dalı Başkanlığı tarafından danışman önerisinden farklı olarak doldurulacaktır.</w:t>
                            </w:r>
                          </w:p>
                        </w:tc>
                      </w:tr>
                      <w:tr w:rsidR="00172939" w:rsidRPr="00E52185" w:rsidTr="00B35CDA">
                        <w:trPr>
                          <w:trHeight w:val="397"/>
                        </w:trPr>
                        <w:tc>
                          <w:tcPr>
                            <w:tcW w:w="709" w:type="dxa"/>
                            <w:vAlign w:val="center"/>
                          </w:tcPr>
                          <w:p w:rsidR="00172939" w:rsidRPr="00E52185" w:rsidRDefault="00172939" w:rsidP="00B35CDA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521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Sıra No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172939" w:rsidRPr="00E52185" w:rsidRDefault="00172939" w:rsidP="00B35CDA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172939" w:rsidRPr="00E52185" w:rsidRDefault="00172939" w:rsidP="00B35CDA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521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Unvanı, Adı, Soyadı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172939" w:rsidRPr="00E52185" w:rsidRDefault="00172939" w:rsidP="00B35CDA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521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Ana</w:t>
                            </w:r>
                            <w:r w:rsidR="002C66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</w:t>
                            </w:r>
                            <w:r w:rsidRPr="00E521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ilim Dalı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172939" w:rsidRPr="00E52185" w:rsidRDefault="00172939" w:rsidP="00B35CDA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521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ÜAK Temel Alanı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172939" w:rsidRPr="00E52185" w:rsidRDefault="00172939" w:rsidP="00B35CDA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Uzmanlık Alanı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172939" w:rsidRDefault="00172939" w:rsidP="00B35CDA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Çalıştığı Kurum</w:t>
                            </w:r>
                          </w:p>
                        </w:tc>
                      </w:tr>
                      <w:tr w:rsidR="00172939" w:rsidRPr="00E52185" w:rsidTr="00B35CDA">
                        <w:trPr>
                          <w:trHeight w:val="274"/>
                        </w:trPr>
                        <w:tc>
                          <w:tcPr>
                            <w:tcW w:w="709" w:type="dxa"/>
                            <w:vAlign w:val="center"/>
                          </w:tcPr>
                          <w:p w:rsidR="00172939" w:rsidRPr="00E52185" w:rsidRDefault="00172939" w:rsidP="00B35CDA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521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172939" w:rsidRPr="00E52185" w:rsidRDefault="00172939" w:rsidP="00B35CDA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521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Danışman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172939" w:rsidRPr="00E52185" w:rsidRDefault="00172939" w:rsidP="00B35CDA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172939" w:rsidRPr="00E52185" w:rsidRDefault="00172939" w:rsidP="00B35CDA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172939" w:rsidRPr="00E52185" w:rsidRDefault="00172939" w:rsidP="00B35CDA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172939" w:rsidRPr="00E52185" w:rsidRDefault="00172939" w:rsidP="00B35CDA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172939" w:rsidRPr="00E52185" w:rsidRDefault="00172939" w:rsidP="00B35CDA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72939" w:rsidRPr="00E52185" w:rsidTr="00B35CDA">
                        <w:trPr>
                          <w:trHeight w:val="265"/>
                        </w:trPr>
                        <w:tc>
                          <w:tcPr>
                            <w:tcW w:w="709" w:type="dxa"/>
                            <w:vAlign w:val="center"/>
                          </w:tcPr>
                          <w:p w:rsidR="00172939" w:rsidRPr="00E52185" w:rsidRDefault="00172939" w:rsidP="00B35CDA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521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172939" w:rsidRPr="00E52185" w:rsidRDefault="00172939" w:rsidP="00B35CDA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521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JSGA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172939" w:rsidRPr="00E52185" w:rsidRDefault="00172939" w:rsidP="00B35CDA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172939" w:rsidRPr="00E52185" w:rsidRDefault="00172939" w:rsidP="00B35CDA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172939" w:rsidRPr="00E52185" w:rsidRDefault="00172939" w:rsidP="00B35CDA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172939" w:rsidRPr="00E52185" w:rsidRDefault="00172939" w:rsidP="00B35CDA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172939" w:rsidRPr="00E52185" w:rsidRDefault="00172939" w:rsidP="00B35CDA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72939" w:rsidRPr="00E52185" w:rsidTr="00B35CDA">
                        <w:trPr>
                          <w:trHeight w:val="268"/>
                        </w:trPr>
                        <w:tc>
                          <w:tcPr>
                            <w:tcW w:w="709" w:type="dxa"/>
                            <w:vAlign w:val="center"/>
                          </w:tcPr>
                          <w:p w:rsidR="00172939" w:rsidRPr="00E52185" w:rsidRDefault="00172939" w:rsidP="00B35CDA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521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172939" w:rsidRPr="00E52185" w:rsidRDefault="00172939" w:rsidP="00B35CDA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521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JSGA</w:t>
                            </w:r>
                            <w:r w:rsidR="00EF581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(Yedek)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172939" w:rsidRPr="00E52185" w:rsidRDefault="00172939" w:rsidP="00B35CDA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172939" w:rsidRPr="00E52185" w:rsidRDefault="00172939" w:rsidP="00B35CDA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172939" w:rsidRPr="00E52185" w:rsidRDefault="00172939" w:rsidP="00B35CDA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172939" w:rsidRPr="00E52185" w:rsidRDefault="00172939" w:rsidP="00B35CDA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172939" w:rsidRPr="00E52185" w:rsidRDefault="00172939" w:rsidP="00B35CDA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72939" w:rsidRPr="00E52185" w:rsidTr="00B35CDA">
                        <w:trPr>
                          <w:trHeight w:val="287"/>
                        </w:trPr>
                        <w:tc>
                          <w:tcPr>
                            <w:tcW w:w="709" w:type="dxa"/>
                            <w:vAlign w:val="center"/>
                          </w:tcPr>
                          <w:p w:rsidR="00172939" w:rsidRPr="00E52185" w:rsidRDefault="00172939" w:rsidP="00B35CDA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521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172939" w:rsidRPr="00E52185" w:rsidRDefault="00172939" w:rsidP="00B35CDA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521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Farklı Üniversite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172939" w:rsidRPr="00E52185" w:rsidRDefault="00172939" w:rsidP="00B35CDA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172939" w:rsidRPr="00E52185" w:rsidRDefault="00172939" w:rsidP="00B35CDA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172939" w:rsidRPr="00E52185" w:rsidRDefault="00172939" w:rsidP="00B35CDA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172939" w:rsidRPr="00E52185" w:rsidRDefault="00172939" w:rsidP="00B35CDA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172939" w:rsidRPr="00E52185" w:rsidRDefault="00172939" w:rsidP="00B35CDA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72939" w:rsidRPr="00E52185" w:rsidTr="00B35CDA">
                        <w:trPr>
                          <w:trHeight w:val="287"/>
                        </w:trPr>
                        <w:tc>
                          <w:tcPr>
                            <w:tcW w:w="709" w:type="dxa"/>
                            <w:vAlign w:val="center"/>
                          </w:tcPr>
                          <w:p w:rsidR="00172939" w:rsidRPr="00E52185" w:rsidRDefault="00172939" w:rsidP="00B35CDA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521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172939" w:rsidRPr="00E52185" w:rsidRDefault="00172939" w:rsidP="00B35CDA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521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Farklı Üniversite</w:t>
                            </w:r>
                            <w:r w:rsidR="00EF581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(Yedek)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172939" w:rsidRPr="00E52185" w:rsidRDefault="00172939" w:rsidP="00B35CDA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172939" w:rsidRPr="00E52185" w:rsidRDefault="00172939" w:rsidP="00B35CDA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172939" w:rsidRPr="00E52185" w:rsidRDefault="00172939" w:rsidP="00B35CDA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172939" w:rsidRPr="00E52185" w:rsidRDefault="00172939" w:rsidP="00B35CDA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172939" w:rsidRPr="00E52185" w:rsidRDefault="00172939" w:rsidP="00B35CDA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A08C2" w:rsidRDefault="00AA08C2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1352B" w:rsidRDefault="0091352B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A08C2" w:rsidRDefault="00AA08C2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72939" w:rsidRPr="00E52185" w:rsidRDefault="00172939" w:rsidP="00172939">
                      <w:pPr>
                        <w:tabs>
                          <w:tab w:val="left" w:pos="851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E52185">
                        <w:rPr>
                          <w:rFonts w:ascii="Arial" w:hAnsi="Arial" w:cs="Arial"/>
                          <w:b/>
                        </w:rPr>
                        <w:t>…..</w:t>
                      </w:r>
                      <w:proofErr w:type="gramEnd"/>
                      <w:r w:rsidRPr="00E52185">
                        <w:rPr>
                          <w:rFonts w:ascii="Arial" w:hAnsi="Arial" w:cs="Arial"/>
                          <w:b/>
                        </w:rPr>
                        <w:t>/……/20……</w:t>
                      </w:r>
                    </w:p>
                    <w:p w:rsidR="00172939" w:rsidRPr="00E52185" w:rsidRDefault="00172939" w:rsidP="00172939">
                      <w:pPr>
                        <w:tabs>
                          <w:tab w:val="left" w:pos="851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52185">
                        <w:rPr>
                          <w:rFonts w:ascii="Arial" w:hAnsi="Arial" w:cs="Arial"/>
                          <w:b/>
                        </w:rPr>
                        <w:t>(İmza)</w:t>
                      </w:r>
                    </w:p>
                    <w:p w:rsidR="00172939" w:rsidRPr="00E52185" w:rsidRDefault="00172939" w:rsidP="00172939">
                      <w:pPr>
                        <w:tabs>
                          <w:tab w:val="left" w:pos="851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(Ana Bilim Dalı Başkanı </w:t>
                      </w:r>
                      <w:r w:rsidRPr="00E52185">
                        <w:rPr>
                          <w:rFonts w:ascii="Arial" w:hAnsi="Arial" w:cs="Arial"/>
                          <w:b/>
                        </w:rPr>
                        <w:t>Unvanı, Adı ve Soyadı)</w:t>
                      </w:r>
                    </w:p>
                    <w:p w:rsidR="00AA08C2" w:rsidRDefault="00AA08C2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72939" w:rsidRDefault="00172939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A08C2" w:rsidRPr="00172939" w:rsidRDefault="00172939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72939">
                        <w:rPr>
                          <w:rFonts w:ascii="Arial" w:hAnsi="Arial" w:cs="Arial"/>
                          <w:sz w:val="16"/>
                          <w:szCs w:val="16"/>
                        </w:rPr>
                        <w:t>Not: Jüri üyeleri; Enstitü Yönetim Kurulunca atandıktan sonra en geç bir ay içinde toplanarak, öğrenciyi tez savunma sınavına alır.</w:t>
                      </w:r>
                    </w:p>
                    <w:p w:rsidR="00AA08C2" w:rsidRPr="00172939" w:rsidRDefault="00AA08C2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AA08C2" w:rsidRDefault="00AA08C2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A08C2" w:rsidRPr="003C59F9" w:rsidRDefault="00AA08C2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6D56E2" w:rsidRDefault="006D56E2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91352B" w:rsidRDefault="0091352B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592604" w:rsidRPr="009E7102" w:rsidRDefault="00592604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D49">
        <w:rPr>
          <w:rFonts w:ascii="Arial" w:hAnsi="Arial" w:cs="Arial"/>
          <w:b/>
          <w:noProof/>
          <w:sz w:val="24"/>
          <w:szCs w:val="24"/>
          <w:lang w:eastAsia="tr-TR"/>
        </w:rPr>
        <w:t>TEZ SAVUNMA SINAV</w:t>
      </w:r>
      <w:r w:rsidR="00AA08C2">
        <w:rPr>
          <w:rFonts w:ascii="Arial" w:hAnsi="Arial" w:cs="Arial"/>
          <w:b/>
          <w:noProof/>
          <w:sz w:val="24"/>
          <w:szCs w:val="24"/>
          <w:lang w:eastAsia="tr-TR"/>
        </w:rPr>
        <w:t>I</w:t>
      </w:r>
      <w:r w:rsidR="00D13D49">
        <w:rPr>
          <w:rFonts w:ascii="Arial" w:hAnsi="Arial" w:cs="Arial"/>
          <w:b/>
          <w:noProof/>
          <w:sz w:val="24"/>
          <w:szCs w:val="24"/>
          <w:lang w:eastAsia="tr-TR"/>
        </w:rPr>
        <w:t xml:space="preserve"> </w:t>
      </w:r>
      <w:r w:rsidR="00E52185">
        <w:rPr>
          <w:rFonts w:ascii="Arial" w:hAnsi="Arial" w:cs="Arial"/>
          <w:b/>
          <w:noProof/>
          <w:sz w:val="24"/>
          <w:szCs w:val="24"/>
          <w:lang w:eastAsia="tr-TR"/>
        </w:rPr>
        <w:t>JÜRİ ÖNERİ FORMU</w:t>
      </w:r>
      <w:r w:rsidR="00707459">
        <w:rPr>
          <w:rFonts w:ascii="Arial" w:hAnsi="Arial" w:cs="Arial"/>
          <w:b/>
          <w:noProof/>
          <w:sz w:val="24"/>
          <w:szCs w:val="24"/>
          <w:lang w:eastAsia="tr-TR"/>
        </w:rPr>
        <w:t xml:space="preserve"> (Y</w:t>
      </w:r>
      <w:bookmarkStart w:id="0" w:name="_GoBack"/>
      <w:bookmarkEnd w:id="0"/>
      <w:r w:rsidR="00707459">
        <w:rPr>
          <w:rFonts w:ascii="Arial" w:hAnsi="Arial" w:cs="Arial"/>
          <w:b/>
          <w:noProof/>
          <w:sz w:val="24"/>
          <w:szCs w:val="24"/>
          <w:lang w:eastAsia="tr-TR"/>
        </w:rPr>
        <w:t>ÜKSEK LİSANS)</w:t>
      </w:r>
    </w:p>
    <w:sectPr w:rsidR="001E53D6" w:rsidRPr="003E1125" w:rsidSect="00127922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727" w:rsidRDefault="007B1727" w:rsidP="00283B25">
      <w:pPr>
        <w:spacing w:after="0" w:line="240" w:lineRule="auto"/>
      </w:pPr>
      <w:r>
        <w:separator/>
      </w:r>
    </w:p>
  </w:endnote>
  <w:endnote w:type="continuationSeparator" w:id="0">
    <w:p w:rsidR="007B1727" w:rsidRDefault="007B1727" w:rsidP="0028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727" w:rsidRDefault="007B1727" w:rsidP="00283B25">
      <w:pPr>
        <w:spacing w:after="0" w:line="240" w:lineRule="auto"/>
      </w:pPr>
      <w:r>
        <w:separator/>
      </w:r>
    </w:p>
  </w:footnote>
  <w:footnote w:type="continuationSeparator" w:id="0">
    <w:p w:rsidR="007B1727" w:rsidRDefault="007B1727" w:rsidP="0028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D6" w:rsidRDefault="000D42D9" w:rsidP="001E53D6">
    <w:pPr>
      <w:pStyle w:val="stbilgi"/>
      <w:jc w:val="center"/>
      <w:rPr>
        <w:rFonts w:ascii="Arial" w:hAnsi="Arial" w:cs="Arial"/>
        <w:b/>
      </w:rPr>
    </w:pPr>
    <w:r w:rsidRPr="006E3C46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49F15498" wp14:editId="4A472ECC">
          <wp:simplePos x="0" y="0"/>
          <wp:positionH relativeFrom="column">
            <wp:posOffset>5836285</wp:posOffset>
          </wp:positionH>
          <wp:positionV relativeFrom="paragraph">
            <wp:posOffset>-83820</wp:posOffset>
          </wp:positionV>
          <wp:extent cx="706755" cy="749935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75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53D6" w:rsidRPr="006E3C46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27DB314F" wp14:editId="1EFF7E71">
          <wp:simplePos x="0" y="0"/>
          <wp:positionH relativeFrom="column">
            <wp:posOffset>74295</wp:posOffset>
          </wp:positionH>
          <wp:positionV relativeFrom="paragraph">
            <wp:posOffset>-88265</wp:posOffset>
          </wp:positionV>
          <wp:extent cx="705485" cy="729615"/>
          <wp:effectExtent l="0" t="0" r="0" b="0"/>
          <wp:wrapNone/>
          <wp:docPr id="4" name="Resi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 preferRelativeResize="0"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5485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53D6">
      <w:rPr>
        <w:rFonts w:ascii="Arial" w:hAnsi="Arial" w:cs="Arial"/>
        <w:b/>
      </w:rPr>
      <w:t>T.C.</w:t>
    </w:r>
  </w:p>
  <w:p w:rsidR="001E53D6" w:rsidRDefault="001E53D6" w:rsidP="001E53D6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İÇİŞLERİ BAKANLIĞI</w:t>
    </w:r>
  </w:p>
  <w:p w:rsidR="001E53D6" w:rsidRPr="00513DCC" w:rsidRDefault="001E53D6" w:rsidP="001E53D6">
    <w:pPr>
      <w:pStyle w:val="stbilgi"/>
      <w:jc w:val="center"/>
      <w:rPr>
        <w:rFonts w:ascii="Arial" w:hAnsi="Arial" w:cs="Arial"/>
        <w:b/>
      </w:rPr>
    </w:pPr>
    <w:r w:rsidRPr="00513DCC">
      <w:rPr>
        <w:rFonts w:ascii="Arial" w:hAnsi="Arial" w:cs="Arial"/>
        <w:b/>
      </w:rPr>
      <w:t>JANDARMA VE SAHİL GÜVENLİK AKADEMİSİ</w:t>
    </w:r>
    <w:r w:rsidR="000D42D9">
      <w:rPr>
        <w:rFonts w:ascii="Arial" w:hAnsi="Arial" w:cs="Arial"/>
        <w:b/>
      </w:rPr>
      <w:t xml:space="preserve">           </w:t>
    </w:r>
  </w:p>
  <w:p w:rsidR="00283B25" w:rsidRPr="001E53D6" w:rsidRDefault="001E53D6" w:rsidP="001E53D6">
    <w:pPr>
      <w:pStyle w:val="stbilgi"/>
      <w:jc w:val="center"/>
      <w:rPr>
        <w:rFonts w:ascii="Arial" w:hAnsi="Arial" w:cs="Arial"/>
        <w:b/>
      </w:rPr>
    </w:pPr>
    <w:r w:rsidRPr="00513DCC">
      <w:rPr>
        <w:rFonts w:ascii="Arial" w:hAnsi="Arial" w:cs="Arial"/>
        <w:b/>
      </w:rPr>
      <w:t>GÜVE</w:t>
    </w:r>
    <w:r>
      <w:rPr>
        <w:rFonts w:ascii="Arial" w:hAnsi="Arial" w:cs="Arial"/>
        <w:b/>
      </w:rPr>
      <w:t>NLİK BİLİMLERİ ENSTİTÜSÜ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4F"/>
    <w:rsid w:val="00004F83"/>
    <w:rsid w:val="00023F45"/>
    <w:rsid w:val="000368D3"/>
    <w:rsid w:val="00055495"/>
    <w:rsid w:val="000925CA"/>
    <w:rsid w:val="000D42D9"/>
    <w:rsid w:val="0011137F"/>
    <w:rsid w:val="00127922"/>
    <w:rsid w:val="00172939"/>
    <w:rsid w:val="001E53D6"/>
    <w:rsid w:val="001F0CB2"/>
    <w:rsid w:val="0027308C"/>
    <w:rsid w:val="00283B25"/>
    <w:rsid w:val="002C07AE"/>
    <w:rsid w:val="002C66A9"/>
    <w:rsid w:val="002E067C"/>
    <w:rsid w:val="002F6A2D"/>
    <w:rsid w:val="00311614"/>
    <w:rsid w:val="003370B0"/>
    <w:rsid w:val="003C59F9"/>
    <w:rsid w:val="003E1125"/>
    <w:rsid w:val="004E7D4F"/>
    <w:rsid w:val="00592604"/>
    <w:rsid w:val="005C7574"/>
    <w:rsid w:val="005D41AB"/>
    <w:rsid w:val="00632C86"/>
    <w:rsid w:val="00677D5B"/>
    <w:rsid w:val="006D56E2"/>
    <w:rsid w:val="00707459"/>
    <w:rsid w:val="00796214"/>
    <w:rsid w:val="007B1727"/>
    <w:rsid w:val="007B4E34"/>
    <w:rsid w:val="0089352B"/>
    <w:rsid w:val="008D17DD"/>
    <w:rsid w:val="0091352B"/>
    <w:rsid w:val="009E7102"/>
    <w:rsid w:val="009F64B3"/>
    <w:rsid w:val="00AA08C2"/>
    <w:rsid w:val="00AD57AA"/>
    <w:rsid w:val="00B03DB3"/>
    <w:rsid w:val="00B810D3"/>
    <w:rsid w:val="00BA08EC"/>
    <w:rsid w:val="00C0591F"/>
    <w:rsid w:val="00C52305"/>
    <w:rsid w:val="00D13D49"/>
    <w:rsid w:val="00E52185"/>
    <w:rsid w:val="00E57DD1"/>
    <w:rsid w:val="00EB5D4C"/>
    <w:rsid w:val="00EF581C"/>
    <w:rsid w:val="00F41C90"/>
    <w:rsid w:val="00F443E7"/>
    <w:rsid w:val="00F5453C"/>
    <w:rsid w:val="00F641C9"/>
    <w:rsid w:val="00F67616"/>
    <w:rsid w:val="00FC403D"/>
    <w:rsid w:val="00F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B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3B25"/>
  </w:style>
  <w:style w:type="paragraph" w:styleId="Altbilgi">
    <w:name w:val="footer"/>
    <w:basedOn w:val="Normal"/>
    <w:link w:val="Al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3B25"/>
  </w:style>
  <w:style w:type="table" w:styleId="TabloKlavuzu">
    <w:name w:val="Table Grid"/>
    <w:basedOn w:val="NormalTablo"/>
    <w:uiPriority w:val="59"/>
    <w:rsid w:val="0059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B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3B25"/>
  </w:style>
  <w:style w:type="paragraph" w:styleId="Altbilgi">
    <w:name w:val="footer"/>
    <w:basedOn w:val="Normal"/>
    <w:link w:val="Al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3B25"/>
  </w:style>
  <w:style w:type="table" w:styleId="TabloKlavuzu">
    <w:name w:val="Table Grid"/>
    <w:basedOn w:val="NormalTablo"/>
    <w:uiPriority w:val="59"/>
    <w:rsid w:val="0059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YUSUF DÜNDAR</cp:lastModifiedBy>
  <cp:revision>12</cp:revision>
  <cp:lastPrinted>2018-10-01T13:07:00Z</cp:lastPrinted>
  <dcterms:created xsi:type="dcterms:W3CDTF">2019-12-23T06:07:00Z</dcterms:created>
  <dcterms:modified xsi:type="dcterms:W3CDTF">2019-12-25T12:14:00Z</dcterms:modified>
</cp:coreProperties>
</file>