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48A6" w14:textId="77777777" w:rsidR="001D173F" w:rsidRDefault="001D173F" w:rsidP="00486D61">
      <w:pPr>
        <w:widowControl w:val="0"/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tr-TR"/>
        </w:rPr>
      </w:pPr>
    </w:p>
    <w:p w14:paraId="741C2D7A" w14:textId="1033CE91" w:rsidR="00486D61" w:rsidRDefault="00066F04" w:rsidP="00486D61">
      <w:pPr>
        <w:widowControl w:val="0"/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tr-TR"/>
        </w:rPr>
      </w:pPr>
      <w:r w:rsidRPr="00066F04">
        <w:rPr>
          <w:rFonts w:ascii="Times New Roman" w:eastAsia="Arial Unicode MS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tr-TR"/>
        </w:rPr>
        <w:t>DİNLEYİCİ KAYIT FORMU / AUDIENCE REGISTRATION FORM</w:t>
      </w:r>
    </w:p>
    <w:p w14:paraId="74C6D0D9" w14:textId="77777777" w:rsidR="008F015E" w:rsidRPr="001978DC" w:rsidRDefault="008F015E" w:rsidP="00486D61">
      <w:pPr>
        <w:widowControl w:val="0"/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6"/>
        <w:gridCol w:w="5936"/>
      </w:tblGrid>
      <w:tr w:rsidR="00A979A3" w:rsidRPr="00A979A3" w14:paraId="64BD0B49" w14:textId="77777777" w:rsidTr="008F015E">
        <w:trPr>
          <w:trHeight w:val="907"/>
        </w:trPr>
        <w:tc>
          <w:tcPr>
            <w:tcW w:w="3686" w:type="dxa"/>
            <w:vAlign w:val="center"/>
          </w:tcPr>
          <w:p w14:paraId="0A31BC89" w14:textId="46C32F2F" w:rsidR="00A979A3" w:rsidRPr="00A979A3" w:rsidRDefault="00A052B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Soyadı / </w:t>
            </w:r>
            <w:proofErr w:type="spellStart"/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Surname</w:t>
            </w:r>
            <w:proofErr w:type="spellEnd"/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5936" w:type="dxa"/>
            <w:vAlign w:val="center"/>
          </w:tcPr>
          <w:p w14:paraId="311A9B1A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2F4602EB" w14:textId="77777777" w:rsidTr="008F015E">
        <w:trPr>
          <w:trHeight w:val="907"/>
        </w:trPr>
        <w:tc>
          <w:tcPr>
            <w:tcW w:w="3686" w:type="dxa"/>
            <w:vAlign w:val="center"/>
          </w:tcPr>
          <w:p w14:paraId="4366DD5D" w14:textId="2153E53D" w:rsidR="00A979A3" w:rsidRPr="00A979A3" w:rsidRDefault="00A052B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Adı / Name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5936" w:type="dxa"/>
            <w:vAlign w:val="center"/>
          </w:tcPr>
          <w:p w14:paraId="5C471D90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979A3" w:rsidRPr="00A979A3" w14:paraId="7A93B731" w14:textId="77777777" w:rsidTr="008F015E">
        <w:trPr>
          <w:trHeight w:val="907"/>
        </w:trPr>
        <w:tc>
          <w:tcPr>
            <w:tcW w:w="3686" w:type="dxa"/>
            <w:vAlign w:val="center"/>
          </w:tcPr>
          <w:p w14:paraId="1AE04B11" w14:textId="6EE1DB79" w:rsidR="00A979A3" w:rsidRPr="00A979A3" w:rsidRDefault="00A979A3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T.C. </w:t>
            </w:r>
            <w:r w:rsidR="00A052B0"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Kimlik No</w:t>
            </w:r>
            <w:r w:rsidR="00A052B0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  <w:r w:rsidR="00A052B0"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2BEAB08A" w14:textId="58B8589D" w:rsidR="00A979A3" w:rsidRPr="00A979A3" w:rsidRDefault="00A979A3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Only</w:t>
            </w:r>
            <w:proofErr w:type="spellEnd"/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Turkish</w:t>
            </w:r>
            <w:proofErr w:type="spellEnd"/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Participants</w:t>
            </w:r>
            <w:proofErr w:type="spellEnd"/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)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5936" w:type="dxa"/>
            <w:vAlign w:val="center"/>
          </w:tcPr>
          <w:p w14:paraId="65835654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1974B34E" w14:textId="77777777" w:rsidTr="008F015E">
        <w:trPr>
          <w:trHeight w:val="907"/>
        </w:trPr>
        <w:tc>
          <w:tcPr>
            <w:tcW w:w="3686" w:type="dxa"/>
            <w:vAlign w:val="center"/>
          </w:tcPr>
          <w:p w14:paraId="0FE7DB79" w14:textId="0414EC87" w:rsidR="00A979A3" w:rsidRPr="00A979A3" w:rsidRDefault="00A052B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Unvan /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Ti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tle</w:t>
            </w:r>
            <w:proofErr w:type="spellEnd"/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5936" w:type="dxa"/>
            <w:vAlign w:val="center"/>
          </w:tcPr>
          <w:p w14:paraId="4CDB706C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76C0915B" w14:textId="77777777" w:rsidTr="008F015E">
        <w:trPr>
          <w:trHeight w:val="907"/>
        </w:trPr>
        <w:tc>
          <w:tcPr>
            <w:tcW w:w="3686" w:type="dxa"/>
            <w:vAlign w:val="center"/>
          </w:tcPr>
          <w:p w14:paraId="01896431" w14:textId="1117E464" w:rsidR="00A979A3" w:rsidRPr="00A979A3" w:rsidRDefault="00A052B0" w:rsidP="00A979A3">
            <w:pPr>
              <w:pStyle w:val="AralkYok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A979A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tr-TR"/>
              </w:rPr>
              <w:t xml:space="preserve">Üniversite-Kurum / </w:t>
            </w:r>
          </w:p>
          <w:p w14:paraId="2D0F8989" w14:textId="17AC1C53" w:rsidR="00A979A3" w:rsidRPr="00A979A3" w:rsidRDefault="00A052B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tr-TR"/>
              </w:rPr>
              <w:t>University-Instituti</w:t>
            </w:r>
            <w:r w:rsidRPr="00A979A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tr-TR"/>
              </w:rPr>
              <w:t>on</w:t>
            </w:r>
            <w:proofErr w:type="spellEnd"/>
            <w:r w:rsidR="00A979A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tr-TR"/>
              </w:rPr>
              <w:tab/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936" w:type="dxa"/>
            <w:vAlign w:val="center"/>
          </w:tcPr>
          <w:p w14:paraId="481C0A36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443F7EF3" w14:textId="77777777" w:rsidTr="008F015E">
        <w:trPr>
          <w:trHeight w:val="907"/>
        </w:trPr>
        <w:tc>
          <w:tcPr>
            <w:tcW w:w="3686" w:type="dxa"/>
            <w:vAlign w:val="center"/>
          </w:tcPr>
          <w:p w14:paraId="549544CC" w14:textId="3D431740" w:rsidR="00A979A3" w:rsidRPr="00A979A3" w:rsidRDefault="00A052B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tr-TR"/>
              </w:rPr>
              <w:t xml:space="preserve">Bölüm / </w:t>
            </w:r>
            <w:proofErr w:type="spellStart"/>
            <w:r w:rsidRPr="00A979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tr-TR"/>
              </w:rPr>
              <w:t>Department</w:t>
            </w:r>
            <w:proofErr w:type="spellEnd"/>
            <w:r w:rsidR="00A979A3" w:rsidRPr="00A979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tr-TR"/>
              </w:rPr>
              <w:tab/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936" w:type="dxa"/>
            <w:vAlign w:val="center"/>
          </w:tcPr>
          <w:p w14:paraId="7D7D1FF2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07C2FCDF" w14:textId="77777777" w:rsidTr="008F015E">
        <w:trPr>
          <w:trHeight w:val="907"/>
        </w:trPr>
        <w:tc>
          <w:tcPr>
            <w:tcW w:w="3686" w:type="dxa"/>
            <w:vAlign w:val="center"/>
          </w:tcPr>
          <w:p w14:paraId="52F609D1" w14:textId="10CDC9BB" w:rsidR="00A979A3" w:rsidRPr="00A979A3" w:rsidRDefault="00A052B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Adres / </w:t>
            </w:r>
            <w:proofErr w:type="spellStart"/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>Address</w:t>
            </w:r>
            <w:proofErr w:type="spellEnd"/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936" w:type="dxa"/>
            <w:vAlign w:val="center"/>
          </w:tcPr>
          <w:p w14:paraId="43E37316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375C4F27" w14:textId="77777777" w:rsidTr="008F015E">
        <w:trPr>
          <w:trHeight w:val="907"/>
        </w:trPr>
        <w:tc>
          <w:tcPr>
            <w:tcW w:w="3686" w:type="dxa"/>
            <w:vAlign w:val="center"/>
          </w:tcPr>
          <w:p w14:paraId="5E6B9D60" w14:textId="4D5F5AE8" w:rsidR="00A979A3" w:rsidRPr="00A979A3" w:rsidRDefault="00A052B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Şehir / Ci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>ty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936" w:type="dxa"/>
            <w:vAlign w:val="center"/>
          </w:tcPr>
          <w:p w14:paraId="618145B6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462A8744" w14:textId="77777777" w:rsidTr="008F015E">
        <w:trPr>
          <w:trHeight w:val="907"/>
        </w:trPr>
        <w:tc>
          <w:tcPr>
            <w:tcW w:w="3686" w:type="dxa"/>
            <w:vAlign w:val="center"/>
          </w:tcPr>
          <w:p w14:paraId="784ADA19" w14:textId="59C5340D" w:rsidR="00A979A3" w:rsidRPr="00A979A3" w:rsidRDefault="00A052B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Ülke / Country 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936" w:type="dxa"/>
            <w:vAlign w:val="center"/>
          </w:tcPr>
          <w:p w14:paraId="6A9DE36C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0F05919E" w14:textId="77777777" w:rsidTr="008F015E">
        <w:trPr>
          <w:trHeight w:val="907"/>
        </w:trPr>
        <w:tc>
          <w:tcPr>
            <w:tcW w:w="3686" w:type="dxa"/>
            <w:vAlign w:val="center"/>
          </w:tcPr>
          <w:p w14:paraId="1957A771" w14:textId="02C4C1D0" w:rsidR="00A979A3" w:rsidRPr="00A979A3" w:rsidRDefault="00A052B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 / Phone 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936" w:type="dxa"/>
            <w:vAlign w:val="center"/>
          </w:tcPr>
          <w:p w14:paraId="52BF46A2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4F301C17" w14:textId="77777777" w:rsidTr="008F015E">
        <w:trPr>
          <w:trHeight w:val="907"/>
        </w:trPr>
        <w:tc>
          <w:tcPr>
            <w:tcW w:w="3686" w:type="dxa"/>
            <w:vAlign w:val="center"/>
          </w:tcPr>
          <w:p w14:paraId="614684F7" w14:textId="61DB0993" w:rsidR="00A979A3" w:rsidRPr="00A979A3" w:rsidRDefault="00A052B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/ E-Mai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936" w:type="dxa"/>
            <w:vAlign w:val="center"/>
          </w:tcPr>
          <w:p w14:paraId="6967D3AA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24C440" w14:textId="77777777" w:rsidR="00413282" w:rsidRDefault="00413282" w:rsidP="00723191">
      <w:pPr>
        <w:widowControl w:val="0"/>
        <w:autoSpaceDE w:val="0"/>
        <w:autoSpaceDN w:val="0"/>
        <w:adjustRightInd w:val="0"/>
        <w:spacing w:before="120" w:after="120" w:line="288" w:lineRule="auto"/>
        <w:jc w:val="both"/>
      </w:pPr>
    </w:p>
    <w:sectPr w:rsidR="00413282" w:rsidSect="008F015E">
      <w:headerReference w:type="default" r:id="rId6"/>
      <w:footerReference w:type="default" r:id="rId7"/>
      <w:headerReference w:type="first" r:id="rId8"/>
      <w:pgSz w:w="11900" w:h="16840"/>
      <w:pgMar w:top="1134" w:right="1134" w:bottom="1134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9F153" w14:textId="77777777" w:rsidR="000843A3" w:rsidRDefault="000843A3" w:rsidP="006C6595">
      <w:pPr>
        <w:spacing w:after="0" w:line="240" w:lineRule="auto"/>
      </w:pPr>
      <w:r>
        <w:separator/>
      </w:r>
    </w:p>
  </w:endnote>
  <w:endnote w:type="continuationSeparator" w:id="0">
    <w:p w14:paraId="31CD832F" w14:textId="77777777" w:rsidR="000843A3" w:rsidRDefault="000843A3" w:rsidP="006C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5AD20" w14:textId="61726EDC" w:rsidR="001978DC" w:rsidRDefault="001978DC">
    <w:pPr>
      <w:pStyle w:val="AltBilgi"/>
      <w:jc w:val="center"/>
    </w:pPr>
  </w:p>
  <w:p w14:paraId="60BF300B" w14:textId="77777777" w:rsidR="001978DC" w:rsidRDefault="001978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8BEE3" w14:textId="77777777" w:rsidR="000843A3" w:rsidRDefault="000843A3" w:rsidP="006C6595">
      <w:pPr>
        <w:spacing w:after="0" w:line="240" w:lineRule="auto"/>
      </w:pPr>
      <w:r>
        <w:separator/>
      </w:r>
    </w:p>
  </w:footnote>
  <w:footnote w:type="continuationSeparator" w:id="0">
    <w:p w14:paraId="7730879C" w14:textId="77777777" w:rsidR="000843A3" w:rsidRDefault="000843A3" w:rsidP="006C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3"/>
      <w:gridCol w:w="4713"/>
    </w:tblGrid>
    <w:tr w:rsidR="006C6595" w14:paraId="09B78BBF" w14:textId="77777777" w:rsidTr="008F015E">
      <w:trPr>
        <w:trHeight w:val="210"/>
      </w:trPr>
      <w:tc>
        <w:tcPr>
          <w:tcW w:w="4713" w:type="dxa"/>
          <w:tcBorders>
            <w:top w:val="single" w:sz="18" w:space="0" w:color="1F4E79" w:themeColor="accent1" w:themeShade="80"/>
            <w:bottom w:val="single" w:sz="18" w:space="0" w:color="1F4E79" w:themeColor="accent1" w:themeShade="80"/>
            <w:right w:val="single" w:sz="18" w:space="0" w:color="C00000"/>
          </w:tcBorders>
        </w:tcPr>
        <w:p w14:paraId="6AD9B344" w14:textId="53509E9E" w:rsidR="006C6595" w:rsidRDefault="006C6595" w:rsidP="006C6595">
          <w:pPr>
            <w:pStyle w:val="stBilgi"/>
            <w:jc w:val="center"/>
          </w:pPr>
        </w:p>
      </w:tc>
      <w:tc>
        <w:tcPr>
          <w:tcW w:w="4713" w:type="dxa"/>
          <w:tcBorders>
            <w:top w:val="single" w:sz="18" w:space="0" w:color="1F4E79" w:themeColor="accent1" w:themeShade="80"/>
            <w:left w:val="single" w:sz="18" w:space="0" w:color="C00000"/>
            <w:bottom w:val="single" w:sz="18" w:space="0" w:color="1F4E79" w:themeColor="accent1" w:themeShade="80"/>
          </w:tcBorders>
        </w:tcPr>
        <w:p w14:paraId="3CBF15E3" w14:textId="624384F5" w:rsidR="006C6595" w:rsidRDefault="006C6595" w:rsidP="006C6595">
          <w:pPr>
            <w:pStyle w:val="stBilgi"/>
            <w:jc w:val="center"/>
          </w:pPr>
        </w:p>
      </w:tc>
    </w:tr>
  </w:tbl>
  <w:p w14:paraId="161FBB3E" w14:textId="77777777" w:rsidR="006C6595" w:rsidRDefault="006C6595" w:rsidP="008F015E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9BE32" w14:textId="6D7BAA93" w:rsidR="00033833" w:rsidRDefault="00033833" w:rsidP="00033833">
    <w:pPr>
      <w:pStyle w:val="stBilgi"/>
      <w:jc w:val="both"/>
    </w:pPr>
    <w:r w:rsidRPr="00033833">
      <w:rPr>
        <w:rFonts w:ascii="Times New Roman" w:eastAsia="Arial Unicode MS" w:hAnsi="Times New Roman" w:cs="Times New Roman"/>
        <w:b/>
        <w:bCs/>
        <w:noProof/>
        <w:color w:val="000000"/>
        <w:spacing w:val="-2"/>
        <w:sz w:val="28"/>
        <w:szCs w:val="28"/>
        <w:lang w:eastAsia="tr-TR"/>
      </w:rPr>
      <w:drawing>
        <wp:inline distT="0" distB="0" distL="0" distR="0" wp14:anchorId="05935D96" wp14:editId="0179F938">
          <wp:extent cx="1260000" cy="1260000"/>
          <wp:effectExtent l="0" t="0" r="0" b="0"/>
          <wp:docPr id="4" name="Resim 4" descr="C:\Users\4250981\Desktop\ENSTİTÜ\logolar word\İçişleri Bakanlığı log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250981\Desktop\ENSTİTÜ\logolar word\İçişleri Bakanlığı logo wo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 w:rsidRPr="00033833">
      <w:rPr>
        <w:rFonts w:ascii="Times New Roman" w:eastAsia="Arial Unicode MS" w:hAnsi="Times New Roman" w:cs="Times New Roman"/>
        <w:b/>
        <w:bCs/>
        <w:noProof/>
        <w:color w:val="000000"/>
        <w:spacing w:val="-2"/>
        <w:sz w:val="28"/>
        <w:szCs w:val="28"/>
        <w:lang w:eastAsia="tr-TR"/>
      </w:rPr>
      <w:drawing>
        <wp:inline distT="0" distB="0" distL="0" distR="0" wp14:anchorId="235930B2" wp14:editId="2FADE0ED">
          <wp:extent cx="1260000" cy="1260000"/>
          <wp:effectExtent l="0" t="0" r="0" b="0"/>
          <wp:docPr id="3" name="Resim 3" descr="C:\Users\4250981\Desktop\ENSTİTÜ\logolar word\jsga logo oval renkli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4250981\Desktop\ENSTİTÜ\logolar word\jsga logo oval renkli word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61"/>
    <w:rsid w:val="00033833"/>
    <w:rsid w:val="00066F04"/>
    <w:rsid w:val="000843A3"/>
    <w:rsid w:val="0010069A"/>
    <w:rsid w:val="00194F1A"/>
    <w:rsid w:val="001978DC"/>
    <w:rsid w:val="001D173F"/>
    <w:rsid w:val="002F7E71"/>
    <w:rsid w:val="00404C33"/>
    <w:rsid w:val="00413282"/>
    <w:rsid w:val="00486D61"/>
    <w:rsid w:val="005333E4"/>
    <w:rsid w:val="00541FD9"/>
    <w:rsid w:val="006C6595"/>
    <w:rsid w:val="00723191"/>
    <w:rsid w:val="007E1BA5"/>
    <w:rsid w:val="00874990"/>
    <w:rsid w:val="008F015E"/>
    <w:rsid w:val="009D726B"/>
    <w:rsid w:val="00A052B0"/>
    <w:rsid w:val="00A979A3"/>
    <w:rsid w:val="00CC3C79"/>
    <w:rsid w:val="00D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9C417"/>
  <w15:chartTrackingRefBased/>
  <w15:docId w15:val="{FF76FD87-1D30-4086-B757-7383F608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6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C659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C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6595"/>
  </w:style>
  <w:style w:type="paragraph" w:styleId="AltBilgi">
    <w:name w:val="footer"/>
    <w:basedOn w:val="Normal"/>
    <w:link w:val="AltBilgiChar"/>
    <w:uiPriority w:val="99"/>
    <w:unhideWhenUsed/>
    <w:rsid w:val="006C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JGNK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HÜSEYİN ADATEPE</cp:lastModifiedBy>
  <cp:revision>7</cp:revision>
  <dcterms:created xsi:type="dcterms:W3CDTF">2023-08-08T06:05:00Z</dcterms:created>
  <dcterms:modified xsi:type="dcterms:W3CDTF">2023-08-08T09:29:00Z</dcterms:modified>
</cp:coreProperties>
</file>