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74" w:rsidRPr="00774609" w:rsidRDefault="00D24E0E" w:rsidP="00D24E0E">
      <w:pPr>
        <w:pStyle w:val="AralkYok"/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</w:pPr>
      <w:r w:rsidRPr="00774609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Öğrenci Bilgileri</w:t>
      </w:r>
      <w:r w:rsidR="00283B25" w:rsidRPr="00774609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 xml:space="preserve">                         </w:t>
      </w:r>
      <w:r w:rsidR="00317BF2" w:rsidRPr="00774609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 xml:space="preserve">                               </w:t>
      </w:r>
    </w:p>
    <w:p w:rsidR="00596574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Adı Soyadı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Öğrenci No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Anı Bilim Dalı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Programı</w:t>
      </w:r>
      <w:bookmarkStart w:id="0" w:name="_GoBack"/>
      <w:bookmarkEnd w:id="0"/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Tez Başlığı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Enstitü Kayıt Dönemi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Adres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Cep Tel No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D24E0E" w:rsidRPr="00774609" w:rsidRDefault="00D24E0E" w:rsidP="00D24E0E">
      <w:pPr>
        <w:pStyle w:val="AralkYok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>E-Posta Adresi</w:t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</w:r>
      <w:r w:rsidRPr="00774609">
        <w:rPr>
          <w:rFonts w:ascii="Times New Roman" w:hAnsi="Times New Roman" w:cs="Times New Roman"/>
          <w:b/>
          <w:sz w:val="24"/>
          <w:szCs w:val="24"/>
          <w:lang w:eastAsia="tr-TR"/>
        </w:rPr>
        <w:tab/>
        <w:t>:</w:t>
      </w:r>
    </w:p>
    <w:p w:rsidR="00596574" w:rsidRPr="00774609" w:rsidRDefault="00596574" w:rsidP="00D24E0E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tbl>
      <w:tblPr>
        <w:tblStyle w:val="TabloKlavuz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276"/>
        <w:gridCol w:w="1417"/>
        <w:gridCol w:w="1276"/>
        <w:gridCol w:w="2268"/>
      </w:tblGrid>
      <w:tr w:rsidR="009167B5" w:rsidRPr="00774609" w:rsidTr="003F1578">
        <w:trPr>
          <w:trHeight w:val="424"/>
        </w:trPr>
        <w:tc>
          <w:tcPr>
            <w:tcW w:w="10348" w:type="dxa"/>
            <w:gridSpan w:val="7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Danışman tarafından doldurulacaktır.</w:t>
            </w:r>
          </w:p>
        </w:tc>
      </w:tr>
      <w:tr w:rsidR="009167B5" w:rsidRPr="00774609" w:rsidTr="003F1578">
        <w:trPr>
          <w:trHeight w:val="397"/>
        </w:trPr>
        <w:tc>
          <w:tcPr>
            <w:tcW w:w="70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ÜAK Temel Alanı</w:t>
            </w: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Uzmanlık Alanı</w:t>
            </w: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Çalıştığı Kurum</w:t>
            </w:r>
          </w:p>
        </w:tc>
      </w:tr>
      <w:tr w:rsidR="009167B5" w:rsidRPr="00774609" w:rsidTr="003F1578">
        <w:trPr>
          <w:trHeight w:val="274"/>
        </w:trPr>
        <w:tc>
          <w:tcPr>
            <w:tcW w:w="70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65"/>
        </w:trPr>
        <w:tc>
          <w:tcPr>
            <w:tcW w:w="70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JSGA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68"/>
        </w:trPr>
        <w:tc>
          <w:tcPr>
            <w:tcW w:w="70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JSGA (Yedek)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87"/>
        </w:trPr>
        <w:tc>
          <w:tcPr>
            <w:tcW w:w="70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Farklı Üniversite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87"/>
        </w:trPr>
        <w:tc>
          <w:tcPr>
            <w:tcW w:w="70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Farklı Üniversite (Yedek)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67B5" w:rsidRPr="00774609" w:rsidRDefault="009167B5" w:rsidP="009167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09">
        <w:rPr>
          <w:rFonts w:ascii="Times New Roman" w:hAnsi="Times New Roman" w:cs="Times New Roman"/>
          <w:b/>
          <w:sz w:val="24"/>
          <w:szCs w:val="24"/>
        </w:rPr>
        <w:t>…../……/20……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09">
        <w:rPr>
          <w:rFonts w:ascii="Times New Roman" w:hAnsi="Times New Roman" w:cs="Times New Roman"/>
          <w:b/>
          <w:sz w:val="24"/>
          <w:szCs w:val="24"/>
        </w:rPr>
        <w:t>(İmza)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09">
        <w:rPr>
          <w:rFonts w:ascii="Times New Roman" w:hAnsi="Times New Roman" w:cs="Times New Roman"/>
          <w:b/>
          <w:sz w:val="24"/>
          <w:szCs w:val="24"/>
        </w:rPr>
        <w:t>(Danışman Unvanı, Adı ve Soyadı)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559"/>
        <w:gridCol w:w="1276"/>
        <w:gridCol w:w="1417"/>
        <w:gridCol w:w="1276"/>
        <w:gridCol w:w="2268"/>
      </w:tblGrid>
      <w:tr w:rsidR="009167B5" w:rsidRPr="00774609" w:rsidTr="003F1578">
        <w:trPr>
          <w:trHeight w:val="424"/>
        </w:trPr>
        <w:tc>
          <w:tcPr>
            <w:tcW w:w="10490" w:type="dxa"/>
            <w:gridSpan w:val="7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 Başkanlığı tarafından danışman önerisinden farklı olarak doldurulacaktır.</w:t>
            </w:r>
          </w:p>
        </w:tc>
      </w:tr>
      <w:tr w:rsidR="009167B5" w:rsidRPr="00774609" w:rsidTr="003F1578">
        <w:trPr>
          <w:trHeight w:val="397"/>
        </w:trPr>
        <w:tc>
          <w:tcPr>
            <w:tcW w:w="851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Unvanı, Adı, Soyadı</w:t>
            </w: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ÜAK Temel Alanı</w:t>
            </w: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Uzmanlık Alanı</w:t>
            </w: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Çalıştığı Kurum</w:t>
            </w:r>
          </w:p>
        </w:tc>
      </w:tr>
      <w:tr w:rsidR="009167B5" w:rsidRPr="00774609" w:rsidTr="003F1578">
        <w:trPr>
          <w:trHeight w:val="274"/>
        </w:trPr>
        <w:tc>
          <w:tcPr>
            <w:tcW w:w="851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65"/>
        </w:trPr>
        <w:tc>
          <w:tcPr>
            <w:tcW w:w="851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JSGA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68"/>
        </w:trPr>
        <w:tc>
          <w:tcPr>
            <w:tcW w:w="851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JSGA (Yedek)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87"/>
        </w:trPr>
        <w:tc>
          <w:tcPr>
            <w:tcW w:w="851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Farklı Üniversite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67B5" w:rsidRPr="00774609" w:rsidTr="003F1578">
        <w:trPr>
          <w:trHeight w:val="287"/>
        </w:trPr>
        <w:tc>
          <w:tcPr>
            <w:tcW w:w="851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609">
              <w:rPr>
                <w:rFonts w:ascii="Times New Roman" w:hAnsi="Times New Roman" w:cs="Times New Roman"/>
                <w:b/>
                <w:sz w:val="20"/>
                <w:szCs w:val="20"/>
              </w:rPr>
              <w:t>Farklı Üniversite (Yedek)</w:t>
            </w:r>
          </w:p>
        </w:tc>
        <w:tc>
          <w:tcPr>
            <w:tcW w:w="1559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67B5" w:rsidRPr="00774609" w:rsidRDefault="009167B5" w:rsidP="0041253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67B5" w:rsidRPr="00774609" w:rsidRDefault="009167B5" w:rsidP="009167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09">
        <w:rPr>
          <w:rFonts w:ascii="Times New Roman" w:hAnsi="Times New Roman" w:cs="Times New Roman"/>
          <w:b/>
          <w:sz w:val="24"/>
          <w:szCs w:val="24"/>
        </w:rPr>
        <w:t>…../……/20……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09">
        <w:rPr>
          <w:rFonts w:ascii="Times New Roman" w:hAnsi="Times New Roman" w:cs="Times New Roman"/>
          <w:b/>
          <w:sz w:val="24"/>
          <w:szCs w:val="24"/>
        </w:rPr>
        <w:t>(İmza)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09">
        <w:rPr>
          <w:rFonts w:ascii="Times New Roman" w:hAnsi="Times New Roman" w:cs="Times New Roman"/>
          <w:b/>
          <w:sz w:val="24"/>
          <w:szCs w:val="24"/>
        </w:rPr>
        <w:t>(Ana Bilim Dalı Başkanı Unvanı, Adı ve Soyadı)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4609">
        <w:rPr>
          <w:rFonts w:ascii="Times New Roman" w:hAnsi="Times New Roman" w:cs="Times New Roman"/>
          <w:sz w:val="16"/>
          <w:szCs w:val="16"/>
        </w:rPr>
        <w:t>Not: Jüri üyeleri; Enstitü Yönetim Kurulunca atandıktan sonra en geç bir ay içinde toplanarak, öğrenciyi tez savunma sınavına alır.</w:t>
      </w:r>
    </w:p>
    <w:p w:rsidR="009167B5" w:rsidRPr="00774609" w:rsidRDefault="009167B5" w:rsidP="009167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1E53D6" w:rsidRPr="00774609" w:rsidRDefault="00B107A8" w:rsidP="00596574">
      <w:pPr>
        <w:rPr>
          <w:rFonts w:ascii="Times New Roman" w:hAnsi="Times New Roman" w:cs="Times New Roman"/>
          <w:sz w:val="24"/>
          <w:lang w:eastAsia="tr-TR"/>
        </w:rPr>
      </w:pPr>
      <w:r w:rsidRPr="00774609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D1009" wp14:editId="15BCEE22">
                <wp:simplePos x="0" y="0"/>
                <wp:positionH relativeFrom="column">
                  <wp:posOffset>2414905</wp:posOffset>
                </wp:positionH>
                <wp:positionV relativeFrom="paragraph">
                  <wp:posOffset>5949950</wp:posOffset>
                </wp:positionV>
                <wp:extent cx="1818005" cy="796925"/>
                <wp:effectExtent l="0" t="0" r="0" b="31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6B" w:rsidRDefault="0068376B" w:rsidP="0068376B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naylayan</w:t>
                            </w:r>
                          </w:p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Çoşkun POLAT</w:t>
                            </w:r>
                          </w:p>
                          <w:p w:rsidR="0068376B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J.Asb.Kd.Bçvş.</w:t>
                            </w:r>
                          </w:p>
                          <w:p w:rsidR="0068376B" w:rsidRDefault="0068376B" w:rsidP="002C43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Öğr.İşl.Ş.Md</w:t>
                            </w:r>
                            <w:r w:rsidR="002C435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D1009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margin-left:190.15pt;margin-top:468.5pt;width:143.15pt;height: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" fillcolor="white [3201]" stroked="f" strokeweight=".5pt">
                <v:textbox>
                  <w:txbxContent>
                    <w:p w:rsidR="0068376B" w:rsidRDefault="0068376B" w:rsidP="0068376B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17F5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naylayan</w:t>
                      </w:r>
                    </w:p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Çoşkun POLAT</w:t>
                      </w:r>
                    </w:p>
                    <w:p w:rsidR="0068376B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J.Asb.Kd.Bçvş.</w:t>
                      </w:r>
                    </w:p>
                    <w:p w:rsidR="0068376B" w:rsidRDefault="0068376B" w:rsidP="002C43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Öğr.İşl.Ş.Md</w:t>
                      </w:r>
                      <w:r w:rsidR="002C4350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7C3F" w:rsidRPr="00774609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83F0F" wp14:editId="3367D879">
                <wp:simplePos x="0" y="0"/>
                <wp:positionH relativeFrom="column">
                  <wp:posOffset>-104140</wp:posOffset>
                </wp:positionH>
                <wp:positionV relativeFrom="paragraph">
                  <wp:posOffset>5960110</wp:posOffset>
                </wp:positionV>
                <wp:extent cx="2434590" cy="594995"/>
                <wp:effectExtent l="0" t="0" r="381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Hazırlayan:</w:t>
                            </w:r>
                          </w:p>
                          <w:p w:rsidR="0068376B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Görev  :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Öğr.İşl.Uzm.</w:t>
                            </w:r>
                            <w:r w:rsidR="002C43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Uzm.De.Me.Sümeyye TAN</w:t>
                            </w:r>
                          </w:p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Koordinasyon:</w:t>
                            </w:r>
                          </w:p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Görev  :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Öğr.İşl.Ş.Md</w:t>
                            </w:r>
                            <w:r w:rsidR="002C43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.:</w:t>
                            </w:r>
                            <w:r w:rsidR="004A526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J.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Tğm. Hatice İŞCAN</w:t>
                            </w:r>
                          </w:p>
                          <w:p w:rsidR="0068376B" w:rsidRDefault="00683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3F0F" id="Metin Kutusu 6" o:spid="_x0000_s1027" type="#_x0000_t202" style="position:absolute;margin-left:-8.2pt;margin-top:469.3pt;width:191.7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" fillcolor="white [3201]" stroked="f" strokeweight=".5pt">
                <v:textbox>
                  <w:txbxContent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>Hazırlayan:</w:t>
                      </w:r>
                    </w:p>
                    <w:p w:rsidR="0068376B" w:rsidRDefault="0068376B" w:rsidP="0068376B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>Görev  :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Öğr.İşl.Uzm.</w:t>
                      </w:r>
                      <w:r w:rsidR="002C4350">
                        <w:rPr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Uzm.De.Me.Sümeyye TAN</w:t>
                      </w:r>
                    </w:p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>Koordinasyon:</w:t>
                      </w:r>
                    </w:p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Görev  :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Öğr.İşl.Ş.Md</w:t>
                      </w:r>
                      <w:r w:rsidR="002C4350">
                        <w:rPr>
                          <w:color w:val="000000" w:themeColor="text1"/>
                          <w:sz w:val="16"/>
                          <w:szCs w:val="16"/>
                        </w:rPr>
                        <w:t>.:</w:t>
                      </w:r>
                      <w:r w:rsidR="004A526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J.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Tğm. Hatice İŞCAN</w:t>
                      </w:r>
                    </w:p>
                    <w:p w:rsidR="0068376B" w:rsidRDefault="0068376B"/>
                  </w:txbxContent>
                </v:textbox>
              </v:shape>
            </w:pict>
          </mc:Fallback>
        </mc:AlternateContent>
      </w:r>
      <w:r w:rsidR="0068376B" w:rsidRPr="00774609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87260" wp14:editId="3D788D3D">
                <wp:simplePos x="0" y="0"/>
                <wp:positionH relativeFrom="column">
                  <wp:posOffset>4531345</wp:posOffset>
                </wp:positionH>
                <wp:positionV relativeFrom="paragraph">
                  <wp:posOffset>5950555</wp:posOffset>
                </wp:positionV>
                <wp:extent cx="1818167" cy="797265"/>
                <wp:effectExtent l="0" t="0" r="0" b="31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79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BKYS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Uygunluğu</w:t>
                            </w:r>
                          </w:p>
                          <w:p w:rsidR="0068376B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Önder GÖKTAŞ</w:t>
                            </w:r>
                            <w:r w:rsidRPr="00417F5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376B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J.Asb.Çvş.</w:t>
                            </w:r>
                          </w:p>
                          <w:p w:rsidR="0068376B" w:rsidRPr="00417F50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Klt.Sür.Tkp.Asb.</w:t>
                            </w:r>
                          </w:p>
                          <w:p w:rsidR="0068376B" w:rsidRPr="001C6112" w:rsidRDefault="0068376B" w:rsidP="006837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68376B" w:rsidRDefault="00683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7260" id="Metin Kutusu 9" o:spid="_x0000_s1028" type="#_x0000_t202" style="position:absolute;margin-left:356.8pt;margin-top:468.55pt;width:143.15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" fillcolor="white [3201]" stroked="f" strokeweight=".5pt">
                <v:textbox>
                  <w:txbxContent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BKYS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Uygunluğu</w:t>
                      </w:r>
                    </w:p>
                    <w:p w:rsidR="0068376B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Önder GÖKTAŞ</w:t>
                      </w:r>
                      <w:r w:rsidRPr="00417F5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376B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J.Asb.Çvş.</w:t>
                      </w:r>
                    </w:p>
                    <w:p w:rsidR="0068376B" w:rsidRPr="00417F50" w:rsidRDefault="0068376B" w:rsidP="006837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Klt.Sür.Tkp.Asb.</w:t>
                      </w:r>
                    </w:p>
                    <w:p w:rsidR="0068376B" w:rsidRPr="001C6112" w:rsidRDefault="0068376B" w:rsidP="0068376B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68376B" w:rsidRDefault="0068376B"/>
                  </w:txbxContent>
                </v:textbox>
              </v:shape>
            </w:pict>
          </mc:Fallback>
        </mc:AlternateContent>
      </w:r>
    </w:p>
    <w:sectPr w:rsidR="001E53D6" w:rsidRPr="00774609" w:rsidSect="00383D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27" w:rsidRDefault="007B1727" w:rsidP="00283B25">
      <w:pPr>
        <w:spacing w:after="0" w:line="240" w:lineRule="auto"/>
      </w:pPr>
      <w:r>
        <w:separator/>
      </w:r>
    </w:p>
  </w:endnote>
  <w:endnote w:type="continuationSeparator" w:id="0">
    <w:p w:rsidR="007B1727" w:rsidRDefault="007B1727" w:rsidP="0028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7" w:rsidRDefault="00C620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332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C62097" w:rsidRDefault="00C62097" w:rsidP="00C62097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00274" wp14:editId="3B4B1261">
                      <wp:simplePos x="0" y="0"/>
                      <wp:positionH relativeFrom="margin">
                        <wp:posOffset>-9363</wp:posOffset>
                      </wp:positionH>
                      <wp:positionV relativeFrom="paragraph">
                        <wp:posOffset>139700</wp:posOffset>
                      </wp:positionV>
                      <wp:extent cx="6507126" cy="0"/>
                      <wp:effectExtent l="0" t="0" r="2730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712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D3B0F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1pt" to="511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:rsidR="00C62097" w:rsidRPr="00EC5097" w:rsidRDefault="00C62097" w:rsidP="00C62097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:rsidR="00C62097" w:rsidRPr="00EC5097" w:rsidRDefault="00C62097" w:rsidP="00C62097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:rsidR="00C62097" w:rsidRPr="00EC5097" w:rsidRDefault="00C62097" w:rsidP="00C62097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:rsidR="00C62097" w:rsidRPr="00EC5097" w:rsidRDefault="00C62097" w:rsidP="00C62097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:rsidR="00133CA5" w:rsidRPr="00C62097" w:rsidRDefault="00133CA5" w:rsidP="00596574">
            <w:pPr>
              <w:pStyle w:val="AltBilgi"/>
              <w:ind w:left="420" w:firstLine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C62097">
              <w:t xml:space="preserve"> </w:t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746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C6209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746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C6209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7" w:rsidRDefault="00C620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27" w:rsidRDefault="007B1727" w:rsidP="00283B25">
      <w:pPr>
        <w:spacing w:after="0" w:line="240" w:lineRule="auto"/>
      </w:pPr>
      <w:r>
        <w:separator/>
      </w:r>
    </w:p>
  </w:footnote>
  <w:footnote w:type="continuationSeparator" w:id="0">
    <w:p w:rsidR="007B1727" w:rsidRDefault="007B1727" w:rsidP="0028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7" w:rsidRDefault="00C620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C62097" w:rsidRPr="004D54F8" w:rsidTr="00A13A7F">
      <w:trPr>
        <w:trHeight w:val="465"/>
      </w:trPr>
      <w:tc>
        <w:tcPr>
          <w:tcW w:w="1555" w:type="dxa"/>
          <w:vMerge w:val="restart"/>
          <w:vAlign w:val="center"/>
        </w:tcPr>
        <w:p w:rsidR="00C62097" w:rsidRPr="004D54F8" w:rsidRDefault="00C62097" w:rsidP="00A13A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2001796" wp14:editId="3895AECF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:rsidR="00C62097" w:rsidRPr="004D54F8" w:rsidRDefault="00C62097" w:rsidP="00A13A7F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T</w:t>
          </w:r>
          <w:r w:rsidR="00CE7EF0">
            <w:rPr>
              <w:rFonts w:ascii="Times New Roman" w:hAnsi="Times New Roman"/>
              <w:b/>
              <w:sz w:val="28"/>
              <w:szCs w:val="28"/>
            </w:rPr>
            <w:t>EZ SAVUNMA SINAVI JÜRİ ÖNERİ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800" w:type="dxa"/>
          <w:vAlign w:val="center"/>
        </w:tcPr>
        <w:p w:rsidR="00C62097" w:rsidRDefault="00C62097" w:rsidP="00A13A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:rsidR="00C62097" w:rsidRDefault="00CE7EF0" w:rsidP="002C5630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FR.02</w:t>
          </w:r>
          <w:r w:rsidR="002C5630"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</w:tr>
    <w:tr w:rsidR="00C62097" w:rsidRPr="004D54F8" w:rsidTr="00A13A7F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C62097" w:rsidRPr="004D54F8" w:rsidRDefault="00C62097" w:rsidP="00A13A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C62097" w:rsidRPr="004D54F8" w:rsidRDefault="00C62097" w:rsidP="00A13A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C62097" w:rsidRDefault="00C62097" w:rsidP="00A13A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:rsidR="00C62097" w:rsidRDefault="002963DA" w:rsidP="00A13A7F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</w:p>
      </w:tc>
    </w:tr>
    <w:tr w:rsidR="00C62097" w:rsidRPr="004D54F8" w:rsidTr="00A13A7F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C62097" w:rsidRPr="004D54F8" w:rsidRDefault="00C62097" w:rsidP="00A13A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C62097" w:rsidRPr="004D54F8" w:rsidRDefault="00C62097" w:rsidP="00A13A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C62097" w:rsidRDefault="00C62097" w:rsidP="00A13A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:rsidR="00C62097" w:rsidRDefault="00C62097" w:rsidP="00A13A7F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C62097" w:rsidRPr="004D54F8" w:rsidTr="00A13A7F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:rsidR="00C62097" w:rsidRPr="00417F50" w:rsidRDefault="00C62097" w:rsidP="00A13A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:rsidR="00317BF2" w:rsidRDefault="00317B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97" w:rsidRDefault="00C620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4F"/>
    <w:rsid w:val="00004F83"/>
    <w:rsid w:val="00023F45"/>
    <w:rsid w:val="000368D3"/>
    <w:rsid w:val="00055495"/>
    <w:rsid w:val="000925CA"/>
    <w:rsid w:val="000D42D9"/>
    <w:rsid w:val="0011137F"/>
    <w:rsid w:val="00127922"/>
    <w:rsid w:val="001325C5"/>
    <w:rsid w:val="00133CA5"/>
    <w:rsid w:val="00172939"/>
    <w:rsid w:val="001E53D6"/>
    <w:rsid w:val="001F0CB2"/>
    <w:rsid w:val="002575B9"/>
    <w:rsid w:val="0027308C"/>
    <w:rsid w:val="00283B25"/>
    <w:rsid w:val="002963DA"/>
    <w:rsid w:val="002C07AE"/>
    <w:rsid w:val="002C4350"/>
    <w:rsid w:val="002C5630"/>
    <w:rsid w:val="002C66A9"/>
    <w:rsid w:val="002E067C"/>
    <w:rsid w:val="002F6A2D"/>
    <w:rsid w:val="00311614"/>
    <w:rsid w:val="00317BF2"/>
    <w:rsid w:val="00333AF5"/>
    <w:rsid w:val="003370B0"/>
    <w:rsid w:val="00383DE3"/>
    <w:rsid w:val="003C59F9"/>
    <w:rsid w:val="003E1125"/>
    <w:rsid w:val="003F1578"/>
    <w:rsid w:val="003F7C3F"/>
    <w:rsid w:val="004A5268"/>
    <w:rsid w:val="004D511C"/>
    <w:rsid w:val="004E7D4F"/>
    <w:rsid w:val="005447D0"/>
    <w:rsid w:val="00592604"/>
    <w:rsid w:val="00596574"/>
    <w:rsid w:val="005C7574"/>
    <w:rsid w:val="005D41AB"/>
    <w:rsid w:val="006244AB"/>
    <w:rsid w:val="00632C86"/>
    <w:rsid w:val="0067172C"/>
    <w:rsid w:val="00677D5B"/>
    <w:rsid w:val="0068376B"/>
    <w:rsid w:val="006D56E2"/>
    <w:rsid w:val="00707459"/>
    <w:rsid w:val="00774609"/>
    <w:rsid w:val="00796214"/>
    <w:rsid w:val="007B1727"/>
    <w:rsid w:val="007B4E34"/>
    <w:rsid w:val="0089352B"/>
    <w:rsid w:val="008D17DD"/>
    <w:rsid w:val="0091352B"/>
    <w:rsid w:val="009167B5"/>
    <w:rsid w:val="009E7102"/>
    <w:rsid w:val="009F64B3"/>
    <w:rsid w:val="00A948F6"/>
    <w:rsid w:val="00AA08C2"/>
    <w:rsid w:val="00AD57AA"/>
    <w:rsid w:val="00AF2F1D"/>
    <w:rsid w:val="00B03DB3"/>
    <w:rsid w:val="00B107A8"/>
    <w:rsid w:val="00B810D3"/>
    <w:rsid w:val="00BA08EC"/>
    <w:rsid w:val="00C0591F"/>
    <w:rsid w:val="00C52305"/>
    <w:rsid w:val="00C62097"/>
    <w:rsid w:val="00CE7EF0"/>
    <w:rsid w:val="00D1355D"/>
    <w:rsid w:val="00D13D49"/>
    <w:rsid w:val="00D24E0E"/>
    <w:rsid w:val="00E52185"/>
    <w:rsid w:val="00E57DD1"/>
    <w:rsid w:val="00EB5D4C"/>
    <w:rsid w:val="00EF581C"/>
    <w:rsid w:val="00EF77A0"/>
    <w:rsid w:val="00F41C90"/>
    <w:rsid w:val="00F443E7"/>
    <w:rsid w:val="00F5453C"/>
    <w:rsid w:val="00F641C9"/>
    <w:rsid w:val="00F67616"/>
    <w:rsid w:val="00FC403D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BACF2222-F34C-418C-B74A-F0BD906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B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B25"/>
  </w:style>
  <w:style w:type="paragraph" w:styleId="AltBilgi">
    <w:name w:val="footer"/>
    <w:basedOn w:val="Normal"/>
    <w:link w:val="Al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B25"/>
  </w:style>
  <w:style w:type="table" w:styleId="TabloKlavuzu">
    <w:name w:val="Table Grid"/>
    <w:basedOn w:val="NormalTablo"/>
    <w:uiPriority w:val="59"/>
    <w:rsid w:val="0059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24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ÖZLEM AYKIN(GİH.SVL.ME.VER.HZ.KNT)(JGNK)</cp:lastModifiedBy>
  <cp:revision>30</cp:revision>
  <cp:lastPrinted>2018-10-01T13:07:00Z</cp:lastPrinted>
  <dcterms:created xsi:type="dcterms:W3CDTF">2021-06-22T06:47:00Z</dcterms:created>
  <dcterms:modified xsi:type="dcterms:W3CDTF">2022-09-27T14:08:00Z</dcterms:modified>
</cp:coreProperties>
</file>