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D69C2E" w14:textId="25460A98" w:rsidR="00862669" w:rsidRPr="001F2E8A" w:rsidRDefault="00862669" w:rsidP="00033D0E">
      <w:pPr>
        <w:ind w:left="1420"/>
        <w:jc w:val="left"/>
        <w:rPr>
          <w:rFonts w:ascii="Times New Roman" w:hAnsi="Times New Roman"/>
          <w:sz w:val="24"/>
          <w:szCs w:val="24"/>
        </w:rPr>
      </w:pPr>
      <w:r w:rsidRPr="001F2E8A">
        <w:rPr>
          <w:rFonts w:ascii="Times New Roman" w:hAnsi="Times New Roman"/>
          <w:sz w:val="24"/>
          <w:szCs w:val="24"/>
        </w:rPr>
        <w:tab/>
      </w:r>
      <w:r w:rsidRPr="001F2E8A">
        <w:rPr>
          <w:rFonts w:ascii="Times New Roman" w:hAnsi="Times New Roman"/>
          <w:sz w:val="24"/>
          <w:szCs w:val="24"/>
        </w:rPr>
        <w:tab/>
      </w:r>
      <w:r w:rsidRPr="001F2E8A">
        <w:rPr>
          <w:rFonts w:ascii="Times New Roman" w:hAnsi="Times New Roman"/>
          <w:sz w:val="24"/>
          <w:szCs w:val="24"/>
        </w:rPr>
        <w:tab/>
      </w:r>
      <w:r w:rsidRPr="001F2E8A">
        <w:rPr>
          <w:rFonts w:ascii="Times New Roman" w:hAnsi="Times New Roman"/>
          <w:sz w:val="24"/>
          <w:szCs w:val="24"/>
        </w:rPr>
        <w:tab/>
        <w:t xml:space="preserve">                                       </w:t>
      </w:r>
      <w:r w:rsidR="00033D0E">
        <w:rPr>
          <w:rFonts w:ascii="Times New Roman" w:hAnsi="Times New Roman"/>
          <w:sz w:val="24"/>
          <w:szCs w:val="24"/>
        </w:rPr>
        <w:t xml:space="preserve">                              </w:t>
      </w:r>
      <w:r w:rsidR="00033D0E">
        <w:rPr>
          <w:rFonts w:ascii="Times New Roman" w:hAnsi="Times New Roman"/>
          <w:sz w:val="24"/>
          <w:szCs w:val="24"/>
        </w:rPr>
        <w:tab/>
      </w:r>
      <w:r w:rsidR="00033D0E">
        <w:rPr>
          <w:rFonts w:ascii="Times New Roman" w:hAnsi="Times New Roman"/>
          <w:sz w:val="24"/>
          <w:szCs w:val="24"/>
        </w:rPr>
        <w:tab/>
        <w:t xml:space="preserve">  </w:t>
      </w:r>
      <w:r w:rsidRPr="001F2E8A">
        <w:rPr>
          <w:rFonts w:ascii="Times New Roman" w:hAnsi="Times New Roman"/>
          <w:sz w:val="24"/>
          <w:szCs w:val="24"/>
        </w:rPr>
        <w:t xml:space="preserve">                             …/…/……..</w:t>
      </w:r>
    </w:p>
    <w:p w14:paraId="643265AE" w14:textId="77777777" w:rsidR="00862669" w:rsidRPr="001F2E8A" w:rsidRDefault="00862669" w:rsidP="00862669">
      <w:pPr>
        <w:jc w:val="center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>…………………. Enstitüsü Müdürlüğüne</w:t>
      </w:r>
    </w:p>
    <w:p w14:paraId="7C739D4C" w14:textId="77777777" w:rsidR="00862669" w:rsidRPr="001F2E8A" w:rsidRDefault="00862669" w:rsidP="0086266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A666BAF" w14:textId="72C5FB2E" w:rsidR="00862669" w:rsidRPr="001F2E8A" w:rsidRDefault="00862669" w:rsidP="00862669">
      <w:pPr>
        <w:rPr>
          <w:rFonts w:ascii="Times New Roman" w:hAnsi="Times New Roman"/>
          <w:sz w:val="24"/>
          <w:szCs w:val="24"/>
        </w:rPr>
      </w:pPr>
      <w:r w:rsidRPr="001F2E8A">
        <w:rPr>
          <w:rFonts w:ascii="Times New Roman" w:hAnsi="Times New Roman"/>
          <w:sz w:val="24"/>
          <w:szCs w:val="24"/>
        </w:rPr>
        <w:t xml:space="preserve">        Enstitünüz </w:t>
      </w:r>
      <w:r w:rsidR="00A048B0">
        <w:rPr>
          <w:rFonts w:ascii="Times New Roman" w:hAnsi="Times New Roman"/>
          <w:sz w:val="24"/>
          <w:szCs w:val="24"/>
        </w:rPr>
        <w:t xml:space="preserve">……………………………. Ana Bilim Dalı Başkanlığında ……………….. </w:t>
      </w:r>
      <w:r w:rsidRPr="001F2E8A">
        <w:rPr>
          <w:rFonts w:ascii="Times New Roman" w:hAnsi="Times New Roman"/>
          <w:sz w:val="24"/>
          <w:szCs w:val="24"/>
        </w:rPr>
        <w:t xml:space="preserve">numaralı </w:t>
      </w:r>
      <w:r w:rsidR="00A048B0">
        <w:rPr>
          <w:rFonts w:ascii="Times New Roman" w:hAnsi="Times New Roman"/>
          <w:sz w:val="24"/>
          <w:szCs w:val="24"/>
        </w:rPr>
        <w:t xml:space="preserve">……………………………………… </w:t>
      </w:r>
      <w:r w:rsidRPr="001F2E8A">
        <w:rPr>
          <w:rFonts w:ascii="Times New Roman" w:hAnsi="Times New Roman"/>
          <w:sz w:val="24"/>
          <w:szCs w:val="24"/>
        </w:rPr>
        <w:t xml:space="preserve">Programı öğrencisiyim. Aşağıda belirttiğim neden ve ekte sunduğum belge uyarınca 20…/20… Eğitim-Öğretim Yılı Güz/Bahar döneminden itibaren </w:t>
      </w:r>
      <w:r w:rsidR="00A048B0">
        <w:rPr>
          <w:rFonts w:ascii="Times New Roman" w:hAnsi="Times New Roman"/>
          <w:sz w:val="24"/>
          <w:szCs w:val="24"/>
        </w:rPr>
        <w:t xml:space="preserve">…… </w:t>
      </w:r>
      <w:r w:rsidRPr="001F2E8A">
        <w:rPr>
          <w:rFonts w:ascii="Times New Roman" w:hAnsi="Times New Roman"/>
          <w:sz w:val="24"/>
          <w:szCs w:val="24"/>
        </w:rPr>
        <w:t>dönem öğrenimime ara verilmesini istiyorum. Gereğini arz ederim.</w:t>
      </w:r>
    </w:p>
    <w:p w14:paraId="463E1B2D" w14:textId="77777777" w:rsidR="00862669" w:rsidRPr="001F2E8A" w:rsidRDefault="00862669" w:rsidP="0086266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</w:r>
    </w:p>
    <w:p w14:paraId="57A557E6" w14:textId="77777777" w:rsidR="00862669" w:rsidRPr="001F2E8A" w:rsidRDefault="00862669" w:rsidP="0086266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D2A087D" w14:textId="6DFEBE1D" w:rsidR="00862669" w:rsidRPr="001F2E8A" w:rsidRDefault="00862669" w:rsidP="00862669">
      <w:pPr>
        <w:spacing w:line="240" w:lineRule="auto"/>
        <w:ind w:left="5664" w:firstLine="708"/>
        <w:rPr>
          <w:rFonts w:ascii="Times New Roman" w:hAnsi="Times New Roman"/>
          <w:b/>
          <w:i/>
          <w:sz w:val="24"/>
          <w:szCs w:val="24"/>
        </w:rPr>
      </w:pPr>
      <w:r w:rsidRPr="001F2E8A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Pr="001F2E8A">
        <w:rPr>
          <w:rFonts w:ascii="Times New Roman" w:hAnsi="Times New Roman"/>
          <w:b/>
          <w:i/>
          <w:sz w:val="24"/>
          <w:szCs w:val="24"/>
        </w:rPr>
        <w:t xml:space="preserve">  (İmza)</w:t>
      </w:r>
      <w:r w:rsidRPr="001F2E8A">
        <w:rPr>
          <w:rFonts w:ascii="Times New Roman" w:hAnsi="Times New Roman"/>
          <w:b/>
          <w:i/>
          <w:sz w:val="24"/>
          <w:szCs w:val="24"/>
        </w:rPr>
        <w:tab/>
      </w:r>
    </w:p>
    <w:p w14:paraId="50949FDE" w14:textId="60D058AB" w:rsidR="00862669" w:rsidRPr="001F2E8A" w:rsidRDefault="00862669" w:rsidP="00862669">
      <w:pPr>
        <w:spacing w:line="240" w:lineRule="auto"/>
        <w:ind w:left="5664" w:firstLine="708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="003709BA">
        <w:rPr>
          <w:rFonts w:ascii="Times New Roman" w:hAnsi="Times New Roman"/>
          <w:b/>
          <w:i/>
          <w:sz w:val="24"/>
          <w:szCs w:val="24"/>
        </w:rPr>
        <w:tab/>
      </w:r>
      <w:r w:rsidRPr="001F2E8A">
        <w:rPr>
          <w:rFonts w:ascii="Times New Roman" w:hAnsi="Times New Roman"/>
          <w:b/>
          <w:i/>
          <w:sz w:val="24"/>
          <w:szCs w:val="24"/>
        </w:rPr>
        <w:t xml:space="preserve">  (Adı Soyadı)</w:t>
      </w:r>
      <w:r w:rsidRPr="001F2E8A">
        <w:rPr>
          <w:rFonts w:ascii="Times New Roman" w:hAnsi="Times New Roman"/>
          <w:b/>
          <w:i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</w:r>
    </w:p>
    <w:p w14:paraId="70C5D63F" w14:textId="7CE090ED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0B91D7A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8ACD56C" w14:textId="77777777" w:rsidR="00862669" w:rsidRPr="001F2E8A" w:rsidRDefault="00862669" w:rsidP="00862669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>T.C. Kimlik No</w:t>
      </w:r>
      <w:r w:rsidRPr="001F2E8A">
        <w:rPr>
          <w:rFonts w:ascii="Times New Roman" w:hAnsi="Times New Roman"/>
          <w:b/>
          <w:sz w:val="24"/>
          <w:szCs w:val="24"/>
        </w:rPr>
        <w:tab/>
        <w:t>:</w:t>
      </w:r>
    </w:p>
    <w:p w14:paraId="69844CB3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37F5F46" w14:textId="77777777" w:rsidR="00862669" w:rsidRPr="001F2E8A" w:rsidRDefault="00862669" w:rsidP="00862669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>Tel. No</w:t>
      </w: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  <w:t>:</w:t>
      </w:r>
    </w:p>
    <w:p w14:paraId="1876B7A8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D70567D" w14:textId="77777777" w:rsidR="00862669" w:rsidRPr="001F2E8A" w:rsidRDefault="00862669" w:rsidP="00862669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>Adres</w:t>
      </w: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  <w:t>:</w:t>
      </w:r>
    </w:p>
    <w:p w14:paraId="79B2C48F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5A2BA945" w14:textId="77777777" w:rsidR="00862669" w:rsidRPr="001F2E8A" w:rsidRDefault="00862669" w:rsidP="00862669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>E-Posta</w:t>
      </w:r>
      <w:r w:rsidRPr="001F2E8A">
        <w:rPr>
          <w:rFonts w:ascii="Times New Roman" w:hAnsi="Times New Roman"/>
          <w:b/>
          <w:sz w:val="24"/>
          <w:szCs w:val="24"/>
        </w:rPr>
        <w:tab/>
      </w:r>
      <w:r w:rsidRPr="001F2E8A">
        <w:rPr>
          <w:rFonts w:ascii="Times New Roman" w:hAnsi="Times New Roman"/>
          <w:b/>
          <w:sz w:val="24"/>
          <w:szCs w:val="24"/>
        </w:rPr>
        <w:tab/>
        <w:t>:</w:t>
      </w:r>
    </w:p>
    <w:p w14:paraId="3FB97568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 xml:space="preserve">  </w:t>
      </w:r>
    </w:p>
    <w:p w14:paraId="6B8C50F6" w14:textId="77777777" w:rsidR="00862669" w:rsidRPr="001F2E8A" w:rsidRDefault="00862669" w:rsidP="00862669">
      <w:pPr>
        <w:tabs>
          <w:tab w:val="left" w:pos="851"/>
          <w:tab w:val="left" w:pos="170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>Mazeret Nedeni</w:t>
      </w:r>
      <w:r w:rsidRPr="001F2E8A">
        <w:rPr>
          <w:rFonts w:ascii="Times New Roman" w:hAnsi="Times New Roman"/>
          <w:b/>
          <w:sz w:val="24"/>
          <w:szCs w:val="24"/>
        </w:rPr>
        <w:tab/>
        <w:t>:</w:t>
      </w:r>
    </w:p>
    <w:p w14:paraId="010ADAD7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A3987F4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C2196C0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FA107EF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FBA40E8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58B91A" w14:textId="77777777" w:rsidR="00862669" w:rsidRPr="001F2E8A" w:rsidRDefault="00862669" w:rsidP="00862669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EBB7564" w14:textId="51630413" w:rsidR="00B96083" w:rsidRDefault="00862669" w:rsidP="00862669">
      <w:pPr>
        <w:rPr>
          <w:rFonts w:ascii="Times New Roman" w:hAnsi="Times New Roman"/>
          <w:b/>
          <w:sz w:val="24"/>
          <w:szCs w:val="24"/>
        </w:rPr>
      </w:pPr>
      <w:r w:rsidRPr="001F2E8A">
        <w:rPr>
          <w:rFonts w:ascii="Times New Roman" w:hAnsi="Times New Roman"/>
          <w:b/>
          <w:sz w:val="24"/>
          <w:szCs w:val="24"/>
        </w:rPr>
        <w:t xml:space="preserve">Not: </w:t>
      </w:r>
      <w:r w:rsidRPr="001F2E8A">
        <w:rPr>
          <w:rFonts w:ascii="Times New Roman" w:hAnsi="Times New Roman"/>
          <w:sz w:val="24"/>
          <w:szCs w:val="24"/>
        </w:rPr>
        <w:t>Onaylı mazeret belgesi forma eklenerek gönderilecektir.</w:t>
      </w:r>
      <w:r w:rsidRPr="001F2E8A">
        <w:rPr>
          <w:rFonts w:ascii="Times New Roman" w:hAnsi="Times New Roman"/>
          <w:b/>
          <w:sz w:val="24"/>
          <w:szCs w:val="24"/>
        </w:rPr>
        <w:t xml:space="preserve">           </w:t>
      </w:r>
    </w:p>
    <w:p w14:paraId="33360475" w14:textId="6F4FEAFA" w:rsidR="003D2758" w:rsidRPr="00032E55" w:rsidRDefault="003D2758" w:rsidP="00862669"/>
    <w:sectPr w:rsidR="003D2758" w:rsidRPr="00032E55" w:rsidSect="00240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9F6E" w14:textId="77777777" w:rsidR="00240779" w:rsidRDefault="00240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43412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DAAE025" w14:textId="74D35EDF" w:rsidR="003C7232" w:rsidRDefault="003C7232" w:rsidP="003C7232">
        <w:pPr>
          <w:pStyle w:val="AltBilgi"/>
        </w:pPr>
        <w:r>
          <w:rPr>
            <w:rFonts w:ascii="Times New Roman" w:hAnsi="Times New Roman"/>
            <w:noProof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238FE3" wp14:editId="3215F727">
                  <wp:simplePos x="0" y="0"/>
                  <wp:positionH relativeFrom="margin">
                    <wp:posOffset>-16510</wp:posOffset>
                  </wp:positionH>
                  <wp:positionV relativeFrom="paragraph">
                    <wp:posOffset>128905</wp:posOffset>
                  </wp:positionV>
                  <wp:extent cx="6524625" cy="0"/>
                  <wp:effectExtent l="0" t="0" r="9525" b="19050"/>
                  <wp:wrapNone/>
                  <wp:docPr id="1" name="Düz Bağlayıcı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5246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65CC81E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3pt,10.15pt" to="512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" strokecolor="windowText" strokeweight="1pt">
                  <v:stroke joinstyle="miter"/>
                  <w10:wrap anchorx="margin"/>
                </v:line>
              </w:pict>
            </mc:Fallback>
          </mc:AlternateContent>
        </w:r>
      </w:p>
      <w:p w14:paraId="300BA36B" w14:textId="2F65DA09" w:rsidR="003C7232" w:rsidRPr="00EC5097" w:rsidRDefault="003C7232" w:rsidP="003C723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Bilgi İçin:</w:t>
        </w:r>
      </w:p>
      <w:p w14:paraId="49890389" w14:textId="77777777" w:rsidR="003C7232" w:rsidRPr="00EC5097" w:rsidRDefault="003C7232" w:rsidP="003C723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Görevi:</w:t>
        </w:r>
      </w:p>
      <w:p w14:paraId="28596A13" w14:textId="77777777" w:rsidR="003C7232" w:rsidRPr="00EC5097" w:rsidRDefault="003C7232" w:rsidP="003C723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Telefon No:+90 (312)464</w:t>
        </w:r>
      </w:p>
      <w:p w14:paraId="09472370" w14:textId="77777777" w:rsidR="003C7232" w:rsidRPr="00EC5097" w:rsidRDefault="003C7232" w:rsidP="003C723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Belgeyi Çıkaran Makam:</w:t>
        </w:r>
      </w:p>
      <w:p w14:paraId="24E9FD79" w14:textId="3EF82CF7" w:rsidR="00DF3CFC" w:rsidRPr="003923BC" w:rsidRDefault="00DF3CFC" w:rsidP="003923BC">
        <w:pPr>
          <w:pStyle w:val="AltBilgi"/>
          <w:jc w:val="center"/>
          <w:rPr>
            <w:rFonts w:ascii="Times New Roman" w:hAnsi="Times New Roman"/>
            <w:sz w:val="24"/>
            <w:szCs w:val="24"/>
          </w:rPr>
        </w:pPr>
        <w:r w:rsidRPr="0097769B">
          <w:rPr>
            <w:rFonts w:ascii="Times New Roman" w:hAnsi="Times New Roman"/>
            <w:sz w:val="24"/>
            <w:szCs w:val="24"/>
          </w:rPr>
          <w:fldChar w:fldCharType="begin"/>
        </w:r>
        <w:r w:rsidRPr="0097769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769B">
          <w:rPr>
            <w:rFonts w:ascii="Times New Roman" w:hAnsi="Times New Roman"/>
            <w:sz w:val="24"/>
            <w:szCs w:val="24"/>
          </w:rPr>
          <w:fldChar w:fldCharType="separate"/>
        </w:r>
        <w:r w:rsidR="005F458C">
          <w:rPr>
            <w:rFonts w:ascii="Times New Roman" w:hAnsi="Times New Roman"/>
            <w:noProof/>
            <w:sz w:val="24"/>
            <w:szCs w:val="24"/>
          </w:rPr>
          <w:t>1</w:t>
        </w:r>
        <w:r w:rsidRPr="0097769B">
          <w:rPr>
            <w:rFonts w:ascii="Times New Roman" w:hAnsi="Times New Roman"/>
            <w:sz w:val="24"/>
            <w:szCs w:val="24"/>
          </w:rPr>
          <w:fldChar w:fldCharType="end"/>
        </w:r>
        <w:r w:rsidR="00862669">
          <w:rPr>
            <w:rFonts w:ascii="Times New Roman" w:hAnsi="Times New Roman"/>
            <w:sz w:val="24"/>
            <w:szCs w:val="24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38755" w14:textId="77777777" w:rsidR="00240779" w:rsidRDefault="00240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2FABF" w14:textId="77777777" w:rsidR="00240779" w:rsidRDefault="00240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3C7232" w:rsidRPr="004D54F8" w14:paraId="304E975D" w14:textId="77777777" w:rsidTr="00DF2601">
      <w:trPr>
        <w:trHeight w:val="465"/>
      </w:trPr>
      <w:tc>
        <w:tcPr>
          <w:tcW w:w="1555" w:type="dxa"/>
          <w:vMerge w:val="restart"/>
          <w:vAlign w:val="center"/>
        </w:tcPr>
        <w:p w14:paraId="710ACAF9" w14:textId="77777777" w:rsidR="003C7232" w:rsidRPr="004D54F8" w:rsidRDefault="003C7232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3E1296F3" wp14:editId="6A35BB72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4619B74E" w14:textId="1228DD6A" w:rsidR="003C7232" w:rsidRPr="001654D3" w:rsidRDefault="003C7232" w:rsidP="00DF2601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KAYIT DONDURMA BAŞVURU FORMU</w:t>
          </w:r>
        </w:p>
      </w:tc>
      <w:tc>
        <w:tcPr>
          <w:tcW w:w="1800" w:type="dxa"/>
          <w:vAlign w:val="center"/>
        </w:tcPr>
        <w:p w14:paraId="639A071F" w14:textId="77777777" w:rsidR="003C7232" w:rsidRDefault="003C7232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27101DA9" w14:textId="04A62791" w:rsidR="003C7232" w:rsidRDefault="003C7232" w:rsidP="003C7232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FR.013</w:t>
          </w:r>
        </w:p>
      </w:tc>
    </w:tr>
    <w:tr w:rsidR="003C7232" w:rsidRPr="004D54F8" w14:paraId="78430D2B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5211A2C0" w14:textId="77777777" w:rsidR="003C7232" w:rsidRPr="004D54F8" w:rsidRDefault="003C7232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99D8309" w14:textId="77777777" w:rsidR="003C7232" w:rsidRPr="004D54F8" w:rsidRDefault="003C7232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7AB8973B" w14:textId="77777777" w:rsidR="003C7232" w:rsidRDefault="003C7232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168E9DA9" w14:textId="6C6D88A2" w:rsidR="003C7232" w:rsidRDefault="005F458C" w:rsidP="00DF2601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3C7232" w:rsidRPr="004D54F8" w14:paraId="2D4A01D3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F5D3457" w14:textId="77777777" w:rsidR="003C7232" w:rsidRPr="004D54F8" w:rsidRDefault="003C7232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75ADC1E6" w14:textId="77777777" w:rsidR="003C7232" w:rsidRPr="004D54F8" w:rsidRDefault="003C7232" w:rsidP="00DF260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25F47BA8" w14:textId="77777777" w:rsidR="003C7232" w:rsidRDefault="003C7232" w:rsidP="00DF260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2F38B379" w14:textId="354B554C" w:rsidR="003C7232" w:rsidRDefault="00FC0670" w:rsidP="00DF2601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3C7232" w:rsidRPr="004D54F8" w14:paraId="01A1FA79" w14:textId="77777777" w:rsidTr="00DF260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0B34BF77" w14:textId="77777777" w:rsidR="003C7232" w:rsidRPr="00417F50" w:rsidRDefault="003C7232" w:rsidP="00DF2601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29304" w14:textId="77777777" w:rsidR="00240779" w:rsidRDefault="002407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33D0E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0697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779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5B9D"/>
    <w:rsid w:val="002D6E52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3AB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09BA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39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C7232"/>
    <w:rsid w:val="003D1362"/>
    <w:rsid w:val="003D2758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679C2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58C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2B07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0D4E"/>
    <w:rsid w:val="0076173B"/>
    <w:rsid w:val="007640AD"/>
    <w:rsid w:val="00764B45"/>
    <w:rsid w:val="007668ED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62669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C45FA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48D8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048B0"/>
    <w:rsid w:val="00A14D1F"/>
    <w:rsid w:val="00A16A80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777D"/>
    <w:rsid w:val="00A56651"/>
    <w:rsid w:val="00A61870"/>
    <w:rsid w:val="00A61CDE"/>
    <w:rsid w:val="00A65A92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2DF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23C3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760A"/>
    <w:rsid w:val="00F00CBB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4277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651B"/>
    <w:rsid w:val="00FC0670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F8F5BA0"/>
  <w15:docId w15:val="{1D712489-B5A2-430C-955C-2FD117F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E23C3F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78C6-4C25-4FEA-9259-7C5AFCEE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24</cp:revision>
  <cp:lastPrinted>2021-07-02T10:42:00Z</cp:lastPrinted>
  <dcterms:created xsi:type="dcterms:W3CDTF">2021-11-11T10:49:00Z</dcterms:created>
  <dcterms:modified xsi:type="dcterms:W3CDTF">2022-06-08T06:29:00Z</dcterms:modified>
</cp:coreProperties>
</file>