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0F61F4" w:rsidRPr="00E06B1B" w:rsidTr="00522D21">
        <w:trPr>
          <w:jc w:val="center"/>
        </w:trPr>
        <w:tc>
          <w:tcPr>
            <w:tcW w:w="4537" w:type="dxa"/>
            <w:tcBorders>
              <w:right w:val="single" w:sz="4" w:space="0" w:color="auto"/>
            </w:tcBorders>
          </w:tcPr>
          <w:p w:rsidR="000F61F4" w:rsidRPr="00E06B1B" w:rsidRDefault="000F61F4" w:rsidP="00522D21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lang w:eastAsia="tr-TR"/>
              </w:rPr>
            </w:pPr>
            <w:r w:rsidRPr="00E06B1B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 xml:space="preserve">ULUSLARARASI GÜVENLİK KONGRESİ: </w:t>
            </w:r>
            <w:r w:rsidRPr="00E06B1B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lang w:eastAsia="tr-TR"/>
              </w:rPr>
              <w:t>KURAM, YÖNTEM, UYGULAMA</w:t>
            </w:r>
          </w:p>
          <w:p w:rsidR="000F61F4" w:rsidRPr="00E06B1B" w:rsidRDefault="00430AF3" w:rsidP="00522D21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>19-20</w:t>
            </w:r>
            <w:r w:rsidR="000F61F4" w:rsidRPr="00E06B1B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 xml:space="preserve"> EYLÜL 2019 </w:t>
            </w:r>
          </w:p>
          <w:p w:rsidR="000F61F4" w:rsidRPr="00E06B1B" w:rsidRDefault="000F61F4" w:rsidP="00522D21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</w:pPr>
            <w:r w:rsidRPr="00E06B1B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>ANKARA</w:t>
            </w:r>
          </w:p>
          <w:p w:rsidR="000F61F4" w:rsidRPr="00E06B1B" w:rsidRDefault="000F61F4" w:rsidP="00522D21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lang w:eastAsia="tr-T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F61F4" w:rsidRPr="00E06B1B" w:rsidRDefault="000F61F4" w:rsidP="00522D21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lang w:eastAsia="tr-TR"/>
              </w:rPr>
            </w:pPr>
            <w:r w:rsidRPr="00E06B1B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>INTERNATIONAL SECURITY CONGRESS:</w:t>
            </w:r>
            <w:r w:rsidRPr="00E06B1B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lang w:eastAsia="tr-TR"/>
              </w:rPr>
              <w:t xml:space="preserve"> THEORY, METHOD, PRACTICE</w:t>
            </w:r>
          </w:p>
          <w:p w:rsidR="000F61F4" w:rsidRPr="00E06B1B" w:rsidRDefault="00430AF3" w:rsidP="00522D21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>19-20</w:t>
            </w:r>
            <w:bookmarkStart w:id="0" w:name="_GoBack"/>
            <w:bookmarkEnd w:id="0"/>
            <w:r w:rsidR="000F61F4" w:rsidRPr="00E06B1B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 xml:space="preserve"> SEPTEMBER 2019</w:t>
            </w:r>
          </w:p>
          <w:p w:rsidR="000F61F4" w:rsidRPr="00E06B1B" w:rsidRDefault="000F61F4" w:rsidP="00522D21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</w:pPr>
            <w:r w:rsidRPr="00E06B1B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>ANKARA</w:t>
            </w:r>
          </w:p>
          <w:p w:rsidR="000F61F4" w:rsidRPr="00E06B1B" w:rsidRDefault="000F61F4" w:rsidP="00522D21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lang w:eastAsia="tr-TR"/>
              </w:rPr>
            </w:pPr>
          </w:p>
        </w:tc>
      </w:tr>
    </w:tbl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240" w:after="240" w:line="288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2"/>
          <w:lang w:eastAsia="tr-TR"/>
        </w:rPr>
      </w:pP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u w:val="single"/>
          <w:lang w:eastAsia="tr-TR"/>
        </w:rPr>
      </w:pPr>
      <w:r w:rsidRPr="00E06B1B">
        <w:rPr>
          <w:rFonts w:ascii="Times New Roman" w:eastAsia="Arial Unicode MS" w:hAnsi="Times New Roman" w:cs="Times New Roman"/>
          <w:b/>
          <w:bCs/>
          <w:color w:val="000000"/>
          <w:spacing w:val="-2"/>
          <w:u w:val="single"/>
          <w:lang w:eastAsia="tr-TR"/>
        </w:rPr>
        <w:t>BAŞVURU FORMU / PARTICIPATION FORM</w:t>
      </w: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</w:rPr>
      </w:pP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 xml:space="preserve">SOYADI / SURNAME </w:t>
      </w: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0F61F4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4"/>
          <w:lang w:eastAsia="tr-TR"/>
        </w:rPr>
        <w:t>ADI / NAME</w:t>
      </w:r>
      <w:r w:rsidRPr="00E06B1B">
        <w:rPr>
          <w:rFonts w:ascii="Times New Roman" w:eastAsia="Arial Unicode MS" w:hAnsi="Times New Roman" w:cs="Times New Roman"/>
          <w:color w:val="000000"/>
          <w:spacing w:val="-4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4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4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4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8A0E3F" w:rsidRDefault="008A0E3F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 xml:space="preserve">T.C. </w:t>
      </w:r>
      <w:proofErr w:type="gramStart"/>
      <w:r w:rsidR="00B870B0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KİMLİK  NO</w:t>
      </w:r>
      <w:proofErr w:type="gramEnd"/>
    </w:p>
    <w:p w:rsidR="008A0E3F" w:rsidRPr="008A0E3F" w:rsidRDefault="008A0E3F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>(</w:t>
      </w:r>
      <w:proofErr w:type="spellStart"/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>Only</w:t>
      </w:r>
      <w:proofErr w:type="spellEnd"/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 xml:space="preserve"> </w:t>
      </w:r>
      <w:proofErr w:type="spellStart"/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>Turkish</w:t>
      </w:r>
      <w:proofErr w:type="spellEnd"/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 xml:space="preserve"> </w:t>
      </w:r>
      <w:proofErr w:type="spellStart"/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>Participants</w:t>
      </w:r>
      <w:proofErr w:type="spellEnd"/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>)</w:t>
      </w:r>
      <w:r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ab/>
      </w:r>
      <w:r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ab/>
      </w:r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</w:t>
      </w:r>
    </w:p>
    <w:p w:rsidR="000F61F4" w:rsidRPr="00E06B1B" w:rsidRDefault="00DD0EDD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>
        <w:rPr>
          <w:rFonts w:ascii="Times New Roman" w:eastAsia="Arial Unicode MS" w:hAnsi="Times New Roman" w:cs="Times New Roman"/>
          <w:color w:val="000000"/>
          <w:spacing w:val="-2"/>
          <w:lang w:eastAsia="tr-TR"/>
        </w:rPr>
        <w:t>UNVAN / TITLE</w:t>
      </w:r>
      <w:r>
        <w:rPr>
          <w:rFonts w:ascii="Times New Roman" w:eastAsia="Arial Unicode MS" w:hAnsi="Times New Roman" w:cs="Times New Roman"/>
          <w:color w:val="000000"/>
          <w:spacing w:val="-2"/>
          <w:lang w:eastAsia="tr-TR"/>
        </w:rPr>
        <w:tab/>
      </w:r>
      <w:r>
        <w:rPr>
          <w:rFonts w:ascii="Times New Roman" w:eastAsia="Arial Unicode MS" w:hAnsi="Times New Roman" w:cs="Times New Roman"/>
          <w:color w:val="000000"/>
          <w:spacing w:val="-2"/>
          <w:lang w:eastAsia="tr-TR"/>
        </w:rPr>
        <w:tab/>
      </w:r>
      <w:r>
        <w:rPr>
          <w:rFonts w:ascii="Times New Roman" w:eastAsia="Arial Unicode MS" w:hAnsi="Times New Roman" w:cs="Times New Roman"/>
          <w:color w:val="000000"/>
          <w:spacing w:val="-2"/>
          <w:lang w:eastAsia="tr-TR"/>
        </w:rPr>
        <w:tab/>
      </w:r>
      <w:proofErr w:type="gramStart"/>
      <w:r w:rsidR="000F61F4"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0F61F4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spacing w:val="-5"/>
          <w:lang w:eastAsia="tr-TR"/>
        </w:rPr>
      </w:pPr>
      <w:r>
        <w:rPr>
          <w:rFonts w:ascii="Times New Roman" w:eastAsia="Arial Unicode MS" w:hAnsi="Times New Roman" w:cs="Times New Roman"/>
          <w:spacing w:val="-5"/>
          <w:lang w:eastAsia="tr-TR"/>
        </w:rPr>
        <w:t>ÜNİVERSİTE-KURUM</w:t>
      </w:r>
      <w:r w:rsidRPr="002C1DAC">
        <w:rPr>
          <w:rFonts w:ascii="Times New Roman" w:eastAsia="Arial Unicode MS" w:hAnsi="Times New Roman" w:cs="Times New Roman"/>
          <w:spacing w:val="-5"/>
          <w:lang w:eastAsia="tr-TR"/>
        </w:rPr>
        <w:t xml:space="preserve">/ </w:t>
      </w: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2C1DAC">
        <w:rPr>
          <w:rFonts w:ascii="Times New Roman" w:eastAsia="Arial Unicode MS" w:hAnsi="Times New Roman" w:cs="Times New Roman"/>
          <w:spacing w:val="-5"/>
          <w:lang w:eastAsia="tr-TR"/>
        </w:rPr>
        <w:t>UNIVERSITY</w:t>
      </w:r>
      <w:r>
        <w:rPr>
          <w:rFonts w:ascii="Times New Roman" w:eastAsia="Arial Unicode MS" w:hAnsi="Times New Roman" w:cs="Times New Roman"/>
          <w:spacing w:val="-5"/>
          <w:lang w:eastAsia="tr-TR"/>
        </w:rPr>
        <w:t>-INSTITUTION</w:t>
      </w:r>
      <w:r w:rsidRPr="002C1DAC">
        <w:rPr>
          <w:rFonts w:ascii="Times New Roman" w:eastAsia="Arial Unicode MS" w:hAnsi="Times New Roman" w:cs="Times New Roman"/>
          <w:spacing w:val="-5"/>
          <w:lang w:eastAsia="tr-TR"/>
        </w:rPr>
        <w:tab/>
      </w:r>
      <w:r w:rsidRPr="002C1DAC">
        <w:rPr>
          <w:rFonts w:ascii="Times New Roman" w:eastAsia="Arial Unicode MS" w:hAnsi="Times New Roman" w:cs="Times New Roman"/>
          <w:spacing w:val="-5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>BÖLÜM / DEPARTMENT</w:t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>ADRES / ADDRESS</w:t>
      </w: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>ŞEHİR / CITY</w:t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 xml:space="preserve">ÜLKE/COUNTRY </w:t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 xml:space="preserve">TELEFON/PHONE </w:t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1"/>
          <w:lang w:eastAsia="tr-TR"/>
        </w:rPr>
        <w:t>E-POSTA/ E-MAIL</w:t>
      </w:r>
      <w:r w:rsidRPr="00E06B1B">
        <w:rPr>
          <w:rFonts w:ascii="Times New Roman" w:eastAsia="Arial Unicode MS" w:hAnsi="Times New Roman" w:cs="Times New Roman"/>
          <w:color w:val="000000"/>
          <w:spacing w:val="-1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1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1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>BİLDİRİ BAŞLIĞI / PAPER TITLE</w:t>
      </w: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>BİLDİRİ ÖZETİ / ABSTRACT  (400-750 kelime arası/</w:t>
      </w:r>
      <w:proofErr w:type="spellStart"/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>words</w:t>
      </w:r>
      <w:proofErr w:type="spellEnd"/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 xml:space="preserve">) </w:t>
      </w: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ANAHTAR KELİMELER / KEYWORDS (</w:t>
      </w:r>
      <w:r w:rsidR="0049606D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3-</w:t>
      </w: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 xml:space="preserve">5 adet) </w:t>
      </w: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</w:p>
    <w:p w:rsidR="000F61F4" w:rsidRPr="00E06B1B" w:rsidRDefault="000F61F4" w:rsidP="000F61F4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lastRenderedPageBreak/>
        <w:t xml:space="preserve">KISA ÖZGEÇMİŞ / SHORT C.V. </w:t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(</w:t>
      </w:r>
      <w:proofErr w:type="gramEnd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en fazla/</w:t>
      </w:r>
      <w:proofErr w:type="spell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max</w:t>
      </w:r>
      <w:proofErr w:type="spellEnd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. 150 kelime/</w:t>
      </w:r>
      <w:proofErr w:type="spell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words</w:t>
      </w:r>
      <w:proofErr w:type="spellEnd"/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)</w:t>
      </w:r>
      <w:proofErr w:type="gramEnd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 xml:space="preserve"> </w:t>
      </w:r>
    </w:p>
    <w:p w:rsidR="00465118" w:rsidRDefault="00465118"/>
    <w:sectPr w:rsidR="00465118" w:rsidSect="007E2508">
      <w:pgSz w:w="11900" w:h="16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F4"/>
    <w:rsid w:val="000F61F4"/>
    <w:rsid w:val="00161A54"/>
    <w:rsid w:val="00430AF3"/>
    <w:rsid w:val="00465118"/>
    <w:rsid w:val="0049606D"/>
    <w:rsid w:val="006361F9"/>
    <w:rsid w:val="008A0E3F"/>
    <w:rsid w:val="00B870B0"/>
    <w:rsid w:val="00BF5B17"/>
    <w:rsid w:val="00D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1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1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 UYAR</dc:creator>
  <cp:lastModifiedBy>ESRA KESEN İÇÖZ</cp:lastModifiedBy>
  <cp:revision>2</cp:revision>
  <dcterms:created xsi:type="dcterms:W3CDTF">2019-08-23T07:52:00Z</dcterms:created>
  <dcterms:modified xsi:type="dcterms:W3CDTF">2019-08-23T07:52:00Z</dcterms:modified>
</cp:coreProperties>
</file>